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D" w:rsidRDefault="00760B0D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3ADC">
        <w:rPr>
          <w:rFonts w:ascii="Times New Roman" w:hAnsi="Times New Roman" w:cs="Times New Roman"/>
          <w:b/>
          <w:color w:val="C00000"/>
          <w:sz w:val="32"/>
          <w:szCs w:val="32"/>
        </w:rPr>
        <w:t>Достижения детей второй младшей группы №1</w:t>
      </w:r>
    </w:p>
    <w:p w:rsidR="004A3ADC" w:rsidRPr="004A3ADC" w:rsidRDefault="004A3ADC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821"/>
        <w:gridCol w:w="1983"/>
        <w:gridCol w:w="1984"/>
        <w:gridCol w:w="1984"/>
        <w:gridCol w:w="1984"/>
        <w:gridCol w:w="1984"/>
      </w:tblGrid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983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р-ка</w:t>
            </w:r>
            <w:proofErr w:type="spellEnd"/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 Толя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«Снежные пейзажи»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760B0D" w:rsidRPr="004A3ADC" w:rsidTr="004A3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9"/>
        </w:trPr>
        <w:tc>
          <w:tcPr>
            <w:tcW w:w="821" w:type="dxa"/>
            <w:vAlign w:val="center"/>
          </w:tcPr>
          <w:p w:rsidR="00760B0D" w:rsidRDefault="004A3ADC" w:rsidP="004A3ADC">
            <w:pPr>
              <w:shd w:val="clear" w:color="auto" w:fill="FFFFFF"/>
              <w:spacing w:line="315" w:lineRule="atLeast"/>
              <w:ind w:left="108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4A3ADC" w:rsidRPr="004A3ADC" w:rsidRDefault="004A3ADC" w:rsidP="004A3ADC">
            <w:pPr>
              <w:shd w:val="clear" w:color="auto" w:fill="FFFFFF"/>
              <w:spacing w:line="315" w:lineRule="atLeast"/>
              <w:ind w:left="108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760B0D" w:rsidRPr="004A3ADC" w:rsidRDefault="00760B0D" w:rsidP="004A3ADC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Гордина Лиза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Чудо-валентинка</w:t>
            </w:r>
            <w:proofErr w:type="spell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hd w:val="clear" w:color="auto" w:fill="FFFFFF"/>
              <w:spacing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84" w:type="dxa"/>
            <w:vAlign w:val="center"/>
          </w:tcPr>
          <w:p w:rsidR="00760B0D" w:rsidRPr="004A3ADC" w:rsidRDefault="00760B0D" w:rsidP="004A3ADC">
            <w:pPr>
              <w:shd w:val="clear" w:color="auto" w:fill="FFFFFF"/>
              <w:spacing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760B0D" w:rsidRPr="004A3ADC" w:rsidRDefault="00760B0D" w:rsidP="004A3ADC">
            <w:pPr>
              <w:shd w:val="clear" w:color="auto" w:fill="FFFFFF"/>
              <w:spacing w:line="315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760B0D" w:rsidRDefault="00760B0D" w:rsidP="00760B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0B0D" w:rsidRDefault="00760B0D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3ADC">
        <w:rPr>
          <w:rFonts w:ascii="Times New Roman" w:hAnsi="Times New Roman" w:cs="Times New Roman"/>
          <w:b/>
          <w:color w:val="C00000"/>
          <w:sz w:val="32"/>
          <w:szCs w:val="32"/>
        </w:rPr>
        <w:t>Достижения детей второй младшей группы №2</w:t>
      </w:r>
    </w:p>
    <w:p w:rsidR="004A3ADC" w:rsidRPr="004A3ADC" w:rsidRDefault="004A3ADC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10740" w:type="dxa"/>
        <w:tblLook w:val="04A0"/>
      </w:tblPr>
      <w:tblGrid>
        <w:gridCol w:w="898"/>
        <w:gridCol w:w="1575"/>
        <w:gridCol w:w="2344"/>
        <w:gridCol w:w="2250"/>
        <w:gridCol w:w="1388"/>
        <w:gridCol w:w="2285"/>
      </w:tblGrid>
      <w:tr w:rsidR="00760B0D" w:rsidRPr="004A3ADC" w:rsidTr="004A3ADC">
        <w:tc>
          <w:tcPr>
            <w:tcW w:w="898" w:type="dxa"/>
          </w:tcPr>
          <w:p w:rsidR="00760B0D" w:rsidRPr="004A3ADC" w:rsidRDefault="00760B0D" w:rsidP="00B1674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р-ка</w:t>
            </w:r>
            <w:proofErr w:type="spellEnd"/>
          </w:p>
        </w:tc>
        <w:tc>
          <w:tcPr>
            <w:tcW w:w="2344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250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388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228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60B0D" w:rsidRPr="004A3ADC" w:rsidTr="004A3ADC">
        <w:tc>
          <w:tcPr>
            <w:tcW w:w="898" w:type="dxa"/>
          </w:tcPr>
          <w:p w:rsidR="00760B0D" w:rsidRPr="004A3ADC" w:rsidRDefault="00760B0D" w:rsidP="00B1674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7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Матвей</w:t>
            </w:r>
          </w:p>
        </w:tc>
        <w:tc>
          <w:tcPr>
            <w:tcW w:w="2344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детского творчества конкурса поделок</w:t>
            </w:r>
          </w:p>
        </w:tc>
        <w:tc>
          <w:tcPr>
            <w:tcW w:w="2250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1388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Заочная </w:t>
            </w:r>
          </w:p>
        </w:tc>
        <w:tc>
          <w:tcPr>
            <w:tcW w:w="228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760B0D" w:rsidRPr="004A3ADC" w:rsidRDefault="00760B0D" w:rsidP="00B167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B1674D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60B0D" w:rsidRPr="004A3ADC" w:rsidTr="004A3ADC">
        <w:tc>
          <w:tcPr>
            <w:tcW w:w="898" w:type="dxa"/>
          </w:tcPr>
          <w:p w:rsidR="00760B0D" w:rsidRPr="004A3ADC" w:rsidRDefault="00760B0D" w:rsidP="00B1674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7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Кутовой Ярослав</w:t>
            </w:r>
          </w:p>
        </w:tc>
        <w:tc>
          <w:tcPr>
            <w:tcW w:w="2344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детского творчества конкурса поделок</w:t>
            </w:r>
          </w:p>
        </w:tc>
        <w:tc>
          <w:tcPr>
            <w:tcW w:w="2250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388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285" w:type="dxa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0B0D" w:rsidRDefault="00760B0D" w:rsidP="004A3A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0B0D" w:rsidRPr="004A3ADC" w:rsidRDefault="00760B0D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3ADC">
        <w:rPr>
          <w:rFonts w:ascii="Times New Roman" w:hAnsi="Times New Roman" w:cs="Times New Roman"/>
          <w:b/>
          <w:color w:val="C00000"/>
          <w:sz w:val="32"/>
          <w:szCs w:val="32"/>
        </w:rPr>
        <w:t>Достижения детей средней группы</w:t>
      </w:r>
    </w:p>
    <w:p w:rsidR="004A3ADC" w:rsidRPr="00A03F10" w:rsidRDefault="004A3ADC" w:rsidP="00760B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740" w:type="dxa"/>
        <w:tblLook w:val="04A0"/>
      </w:tblPr>
      <w:tblGrid>
        <w:gridCol w:w="720"/>
        <w:gridCol w:w="1867"/>
        <w:gridCol w:w="2088"/>
        <w:gridCol w:w="2040"/>
        <w:gridCol w:w="1757"/>
        <w:gridCol w:w="2268"/>
      </w:tblGrid>
      <w:tr w:rsidR="00760B0D" w:rsidRPr="004A3ADC" w:rsidTr="004A3ADC">
        <w:trPr>
          <w:trHeight w:val="862"/>
        </w:trPr>
        <w:tc>
          <w:tcPr>
            <w:tcW w:w="720" w:type="dxa"/>
            <w:vAlign w:val="center"/>
          </w:tcPr>
          <w:p w:rsidR="00B1674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B1674D"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67" w:type="dxa"/>
            <w:vAlign w:val="center"/>
          </w:tcPr>
          <w:p w:rsidR="00760B0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ребёнка</w:t>
            </w:r>
          </w:p>
        </w:tc>
        <w:tc>
          <w:tcPr>
            <w:tcW w:w="2088" w:type="dxa"/>
            <w:vAlign w:val="center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040" w:type="dxa"/>
            <w:vAlign w:val="center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757" w:type="dxa"/>
            <w:vAlign w:val="center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2268" w:type="dxa"/>
            <w:vAlign w:val="center"/>
          </w:tcPr>
          <w:p w:rsidR="00760B0D" w:rsidRPr="004A3ADC" w:rsidRDefault="00760B0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B1674D" w:rsidRPr="004A3ADC" w:rsidTr="004A3ADC">
        <w:trPr>
          <w:trHeight w:val="8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Гаврилюк Алеша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74D" w:rsidRPr="004A3ADC" w:rsidTr="004A3ADC">
        <w:trPr>
          <w:trHeight w:val="86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Даша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74D" w:rsidRPr="004A3ADC" w:rsidTr="004A3ADC">
        <w:trPr>
          <w:trHeight w:val="86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Евстифеева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1674D" w:rsidRPr="004A3ADC" w:rsidRDefault="00B1674D" w:rsidP="00B1674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0B0D" w:rsidRDefault="00760B0D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ADC" w:rsidRDefault="004A3ADC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ADC" w:rsidRDefault="004A3ADC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ADC" w:rsidRDefault="004A3ADC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ADC" w:rsidRDefault="004A3ADC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ADC" w:rsidRDefault="004A3ADC" w:rsidP="00760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B0D" w:rsidRPr="004A3ADC" w:rsidRDefault="00760B0D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3ADC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Достижения детей старшей группы</w:t>
      </w:r>
    </w:p>
    <w:p w:rsidR="004A3ADC" w:rsidRPr="00A03F10" w:rsidRDefault="004A3ADC" w:rsidP="00760B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740" w:type="dxa"/>
        <w:tblLook w:val="04A0"/>
      </w:tblPr>
      <w:tblGrid>
        <w:gridCol w:w="821"/>
        <w:gridCol w:w="1737"/>
        <w:gridCol w:w="1866"/>
        <w:gridCol w:w="2040"/>
        <w:gridCol w:w="1229"/>
        <w:gridCol w:w="3047"/>
      </w:tblGrid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Ф.И. </w:t>
            </w:r>
            <w:proofErr w:type="spellStart"/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р-ка</w:t>
            </w:r>
            <w:proofErr w:type="spellEnd"/>
          </w:p>
        </w:tc>
        <w:tc>
          <w:tcPr>
            <w:tcW w:w="1866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 Николай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детский сад»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Брюханов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 родной»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Панасюк Елизавета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осень, в гости просим»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Маринин Макар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детский сад»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 Захар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 родной»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Толстоброва Дарья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 родной»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Варвара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ADC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осень, в гости просим»</w:t>
            </w: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 Никита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ADC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осень, в гости просим»</w:t>
            </w: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Анна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детский сад»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Евгений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Дойников Роман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Дойников Роман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Евгений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Галактионов Захар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Гулиев Мурат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Дмитриенко Софья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Маринин Макар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Кирилл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Косухина Александра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Боровикова Алина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третей степени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Ксения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ADC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Видишева Софья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 Екатерина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Обухова Валерия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4A3ADC">
        <w:tc>
          <w:tcPr>
            <w:tcW w:w="821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Швалагина Ксения</w:t>
            </w:r>
          </w:p>
        </w:tc>
        <w:tc>
          <w:tcPr>
            <w:tcW w:w="1866" w:type="dxa"/>
            <w:vAlign w:val="center"/>
          </w:tcPr>
          <w:p w:rsid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4A3ADC" w:rsidRPr="004A3ADC" w:rsidRDefault="004A3ADC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29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3047" w:type="dxa"/>
            <w:vAlign w:val="center"/>
          </w:tcPr>
          <w:p w:rsidR="00760B0D" w:rsidRPr="004A3ADC" w:rsidRDefault="00760B0D" w:rsidP="004A3AD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</w:tbl>
    <w:p w:rsidR="00760B0D" w:rsidRDefault="00760B0D" w:rsidP="00760B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0B0D" w:rsidRPr="00B11F6B" w:rsidRDefault="00760B0D" w:rsidP="00760B0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11F6B">
        <w:rPr>
          <w:rFonts w:ascii="Times New Roman" w:hAnsi="Times New Roman" w:cs="Times New Roman"/>
          <w:b/>
          <w:color w:val="C00000"/>
          <w:sz w:val="32"/>
          <w:szCs w:val="32"/>
        </w:rPr>
        <w:t>Достижения детей подготовительной группы</w:t>
      </w:r>
    </w:p>
    <w:tbl>
      <w:tblPr>
        <w:tblStyle w:val="a3"/>
        <w:tblpPr w:leftFromText="180" w:rightFromText="180" w:vertAnchor="text" w:horzAnchor="margin" w:tblpY="430"/>
        <w:tblW w:w="10740" w:type="dxa"/>
        <w:tblLook w:val="04A0"/>
      </w:tblPr>
      <w:tblGrid>
        <w:gridCol w:w="662"/>
        <w:gridCol w:w="2140"/>
        <w:gridCol w:w="2394"/>
        <w:gridCol w:w="2289"/>
        <w:gridCol w:w="1256"/>
        <w:gridCol w:w="1999"/>
      </w:tblGrid>
      <w:tr w:rsidR="00760B0D" w:rsidRPr="004A3ADC" w:rsidTr="00B11F6B">
        <w:tc>
          <w:tcPr>
            <w:tcW w:w="662" w:type="dxa"/>
            <w:vAlign w:val="center"/>
          </w:tcPr>
          <w:p w:rsidR="00B11F6B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60B0D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="00760B0D"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0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0B0D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ребёнка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Юля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осень, в гости просим»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 Саша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детский сад»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Гомзякова</w:t>
            </w:r>
            <w:proofErr w:type="spell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Ленская Катя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Аня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Поливач</w:t>
            </w:r>
            <w:r w:rsidR="00B1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Седаков Павел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Сунцов Валера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Поливач Настя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«Молоток»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Литвинчук Вероника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(викторина)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международным участием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Поливач Анастасия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(викторина)</w:t>
            </w: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международным участием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Олег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(викторина)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международным участием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Седаков Паша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(викторина)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международным участием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Сунцов Валерий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(викторина)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международным участием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Рользинг Ангелина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Олег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Цейзер Ангелина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участника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Седаков Павел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«Папу поздравляем»</w:t>
            </w: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Поливач Настя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сказочной стране»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Лисичникова Валерия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тема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Цейзер Ангелина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тема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Катя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и природа»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Черкашина Маша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Иванюра Катя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Имаева Настя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Аня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Олег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Сунцов Валера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Седаков Паша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 Стас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Швалагин Егор</w:t>
            </w:r>
          </w:p>
        </w:tc>
        <w:tc>
          <w:tcPr>
            <w:tcW w:w="2394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природа»</w:t>
            </w:r>
          </w:p>
        </w:tc>
        <w:tc>
          <w:tcPr>
            <w:tcW w:w="2289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Инновационный институт продуктивного обучения </w:t>
            </w:r>
            <w:proofErr w:type="gram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Новосибирск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Добрынина Василиса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Гомзякова</w:t>
            </w:r>
            <w:proofErr w:type="spell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Ленская Катя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Поливач Настя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Катя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жива»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Черкашина Маша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Имаева Настя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Иванюра Катя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Цейзер Ангелина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Седаков Паша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Сунцов Валера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Швалагин Егор</w:t>
            </w:r>
          </w:p>
        </w:tc>
        <w:tc>
          <w:tcPr>
            <w:tcW w:w="2394" w:type="dxa"/>
            <w:vAlign w:val="center"/>
          </w:tcPr>
          <w:p w:rsidR="00B11F6B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4A3ADC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Цымбалюк Слава</w:t>
            </w:r>
          </w:p>
        </w:tc>
        <w:tc>
          <w:tcPr>
            <w:tcW w:w="2394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Гомзякова</w:t>
            </w:r>
            <w:proofErr w:type="spellEnd"/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Ленская Катя</w:t>
            </w:r>
          </w:p>
        </w:tc>
        <w:tc>
          <w:tcPr>
            <w:tcW w:w="2394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Имаева Настя</w:t>
            </w:r>
          </w:p>
        </w:tc>
        <w:tc>
          <w:tcPr>
            <w:tcW w:w="2394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Добрынина Василиса</w:t>
            </w:r>
          </w:p>
        </w:tc>
        <w:tc>
          <w:tcPr>
            <w:tcW w:w="2394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  <w:tr w:rsidR="00760B0D" w:rsidRPr="004A3ADC" w:rsidTr="00B11F6B">
        <w:tc>
          <w:tcPr>
            <w:tcW w:w="662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140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Цейзер Ангелина</w:t>
            </w:r>
          </w:p>
        </w:tc>
        <w:tc>
          <w:tcPr>
            <w:tcW w:w="2394" w:type="dxa"/>
            <w:vAlign w:val="center"/>
          </w:tcPr>
          <w:p w:rsidR="00B11F6B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B0D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«Салют, Победа!»</w:t>
            </w:r>
          </w:p>
          <w:p w:rsidR="00B11F6B" w:rsidRPr="004A3ADC" w:rsidRDefault="00B11F6B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56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99" w:type="dxa"/>
            <w:vAlign w:val="center"/>
          </w:tcPr>
          <w:p w:rsidR="00760B0D" w:rsidRPr="004A3ADC" w:rsidRDefault="00760B0D" w:rsidP="00B11F6B">
            <w:pPr>
              <w:keepNext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</w:tc>
      </w:tr>
    </w:tbl>
    <w:p w:rsidR="00760B0D" w:rsidRPr="00A03F10" w:rsidRDefault="00760B0D" w:rsidP="00760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F86" w:rsidRDefault="00670F86"/>
    <w:sectPr w:rsidR="00670F86" w:rsidSect="004A3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B0D"/>
    <w:rsid w:val="004A3ADC"/>
    <w:rsid w:val="00670F86"/>
    <w:rsid w:val="00760B0D"/>
    <w:rsid w:val="00B11F6B"/>
    <w:rsid w:val="00B1674D"/>
    <w:rsid w:val="00F7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Haталья</cp:lastModifiedBy>
  <cp:revision>3</cp:revision>
  <dcterms:created xsi:type="dcterms:W3CDTF">2015-05-26T05:46:00Z</dcterms:created>
  <dcterms:modified xsi:type="dcterms:W3CDTF">2015-05-27T01:05:00Z</dcterms:modified>
</cp:coreProperties>
</file>