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E" w:rsidRDefault="009D239E" w:rsidP="009D239E">
      <w:pPr>
        <w:rPr>
          <w:sz w:val="20"/>
          <w:szCs w:val="20"/>
        </w:rPr>
      </w:pPr>
      <w:r>
        <w:rPr>
          <w:sz w:val="20"/>
          <w:szCs w:val="20"/>
        </w:rPr>
        <w:t xml:space="preserve">СОГЛАСОВАНО:                                                                                                                                                      УТВЕРЖДЕНО:                                                                                                                                                                                                                                             ТО </w:t>
      </w:r>
      <w:proofErr w:type="spellStart"/>
      <w:r>
        <w:rPr>
          <w:sz w:val="20"/>
          <w:szCs w:val="20"/>
        </w:rPr>
        <w:t>Роспотребнадзора</w:t>
      </w:r>
      <w:proofErr w:type="spellEnd"/>
      <w:r>
        <w:rPr>
          <w:sz w:val="20"/>
          <w:szCs w:val="20"/>
        </w:rPr>
        <w:t xml:space="preserve">  по Иркутской области                                                                                                       Заместитель директора по дошкольному образованию</w:t>
      </w:r>
    </w:p>
    <w:p w:rsidR="009D239E" w:rsidRDefault="009D239E" w:rsidP="009D239E">
      <w:pPr>
        <w:rPr>
          <w:sz w:val="20"/>
          <w:szCs w:val="20"/>
        </w:rPr>
      </w:pPr>
      <w:r>
        <w:rPr>
          <w:sz w:val="20"/>
          <w:szCs w:val="20"/>
        </w:rPr>
        <w:t xml:space="preserve"> в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Усть-Куте                                                                                                                                                              ________________________ Русанова Е.В.                                                                               </w:t>
      </w:r>
    </w:p>
    <w:p w:rsidR="009D239E" w:rsidRDefault="009D239E" w:rsidP="009D239E">
      <w:pPr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Усть-Кутском</w:t>
      </w:r>
      <w:proofErr w:type="spellEnd"/>
      <w:r>
        <w:rPr>
          <w:sz w:val="20"/>
          <w:szCs w:val="20"/>
        </w:rPr>
        <w:t xml:space="preserve">    Казачинско-Ленском,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39E" w:rsidRDefault="009D239E" w:rsidP="009D239E">
      <w:pPr>
        <w:rPr>
          <w:sz w:val="20"/>
          <w:szCs w:val="20"/>
        </w:rPr>
      </w:pPr>
      <w:r>
        <w:rPr>
          <w:sz w:val="20"/>
          <w:szCs w:val="20"/>
        </w:rPr>
        <w:t xml:space="preserve">Киренском </w:t>
      </w:r>
      <w:proofErr w:type="gramStart"/>
      <w:r>
        <w:rPr>
          <w:sz w:val="20"/>
          <w:szCs w:val="20"/>
        </w:rPr>
        <w:t>районах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«___» ___________________20__ г.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39E" w:rsidRDefault="009D239E" w:rsidP="009D239E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9D239E" w:rsidRDefault="009D239E" w:rsidP="009D239E">
      <w:pPr>
        <w:rPr>
          <w:sz w:val="20"/>
          <w:szCs w:val="20"/>
        </w:rPr>
      </w:pPr>
      <w:r>
        <w:rPr>
          <w:sz w:val="20"/>
          <w:szCs w:val="20"/>
        </w:rPr>
        <w:t>«___»__________________20__г.</w:t>
      </w:r>
    </w:p>
    <w:p w:rsidR="009D239E" w:rsidRDefault="009D239E" w:rsidP="009D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 на 2013/2014 учебный год</w:t>
      </w:r>
    </w:p>
    <w:p w:rsidR="009D239E" w:rsidRDefault="009D239E" w:rsidP="009D239E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ДОУ «Солнышко» п. Улькан Казачинско-Ленского района</w:t>
      </w: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540"/>
        <w:gridCol w:w="2023"/>
        <w:gridCol w:w="1037"/>
        <w:gridCol w:w="1940"/>
        <w:gridCol w:w="1120"/>
        <w:gridCol w:w="2020"/>
        <w:gridCol w:w="1040"/>
        <w:gridCol w:w="2199"/>
        <w:gridCol w:w="1041"/>
        <w:gridCol w:w="1935"/>
        <w:gridCol w:w="1125"/>
      </w:tblGrid>
      <w:tr w:rsidR="0034402C" w:rsidRPr="0034402C" w:rsidTr="00CB10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34402C" w:rsidP="00CB10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2 младшая группа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CB104F" w:rsidP="00CB104F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средняя группа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CB104F" w:rsidP="00CB104F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</w:p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старшая  группа</w:t>
            </w:r>
          </w:p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CB104F" w:rsidP="00CB104F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подготовительная</w:t>
            </w:r>
          </w:p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группа №1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CB104F" w:rsidP="00CB104F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подготовительная</w:t>
            </w:r>
          </w:p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группа 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2C" w:rsidRPr="0034402C" w:rsidRDefault="00CB104F" w:rsidP="00CB104F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  <w:p w:rsidR="0034402C" w:rsidRPr="0034402C" w:rsidRDefault="0034402C" w:rsidP="00CB104F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34402C" w:rsidRPr="0034402C" w:rsidTr="001A56E6">
        <w:trPr>
          <w:cantSplit/>
          <w:trHeight w:val="1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02C" w:rsidRPr="0034402C" w:rsidRDefault="0034402C" w:rsidP="0034402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понедельник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34402C" w:rsidP="003B704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 w:rsidR="003B7046">
              <w:rPr>
                <w:sz w:val="16"/>
                <w:szCs w:val="18"/>
              </w:rPr>
              <w:t>Физкультура</w:t>
            </w:r>
          </w:p>
          <w:p w:rsidR="003B7046" w:rsidRPr="0034402C" w:rsidRDefault="003B7046" w:rsidP="003B70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Рисование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9.00-9.15</w:t>
            </w: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15.45-16.00</w:t>
            </w:r>
          </w:p>
          <w:p w:rsidR="0034402C" w:rsidRPr="0034402C" w:rsidRDefault="0034402C" w:rsidP="003B7046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Исследовательская и конструктивная деятельность </w:t>
            </w:r>
          </w:p>
          <w:p w:rsidR="0034402C" w:rsidRPr="0034402C" w:rsidRDefault="0034402C" w:rsidP="00A42FF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34402C" w:rsidP="0034402C">
            <w:pPr>
              <w:rPr>
                <w:sz w:val="16"/>
                <w:szCs w:val="18"/>
              </w:rPr>
            </w:pPr>
          </w:p>
          <w:p w:rsidR="00A42FF1" w:rsidRDefault="00A42FF1" w:rsidP="0034402C">
            <w:pPr>
              <w:rPr>
                <w:sz w:val="16"/>
                <w:szCs w:val="18"/>
              </w:rPr>
            </w:pP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A42FF1" w:rsidRPr="0034402C" w:rsidRDefault="00A42FF1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10.00</w:t>
            </w:r>
            <w:r w:rsidR="003B7046">
              <w:rPr>
                <w:b/>
                <w:sz w:val="16"/>
                <w:szCs w:val="18"/>
              </w:rPr>
              <w:t>-10.20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Коммуникация. Чтение художественной литературы.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3. Плавание</w:t>
            </w:r>
            <w:r w:rsidR="00A42FF1">
              <w:rPr>
                <w:b/>
                <w:sz w:val="16"/>
                <w:szCs w:val="18"/>
              </w:rPr>
              <w:t xml:space="preserve"> </w:t>
            </w:r>
          </w:p>
          <w:p w:rsidR="001A56E6" w:rsidRPr="0034402C" w:rsidRDefault="001A56E6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1A56E6" w:rsidRPr="0034402C" w:rsidRDefault="001A56E6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10.10-</w:t>
            </w:r>
            <w:r w:rsidR="00CB104F">
              <w:rPr>
                <w:b/>
                <w:sz w:val="16"/>
                <w:szCs w:val="18"/>
              </w:rPr>
              <w:t>10.35</w:t>
            </w:r>
          </w:p>
          <w:p w:rsidR="00CB104F" w:rsidRPr="0034402C" w:rsidRDefault="00CB104F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10.45-11.10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</w:t>
            </w:r>
            <w:r w:rsidR="003B7046" w:rsidRPr="0034402C">
              <w:rPr>
                <w:sz w:val="16"/>
                <w:szCs w:val="18"/>
              </w:rPr>
              <w:t>Исследовательская и конструктивная деятельность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Рисование 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Физкультура 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D86878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</w:t>
            </w:r>
            <w:r>
              <w:rPr>
                <w:b/>
                <w:sz w:val="16"/>
                <w:szCs w:val="18"/>
              </w:rPr>
              <w:t>30</w:t>
            </w: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9.40-10.</w:t>
            </w:r>
            <w:r>
              <w:rPr>
                <w:b/>
                <w:sz w:val="16"/>
                <w:szCs w:val="18"/>
              </w:rPr>
              <w:t>10</w:t>
            </w:r>
          </w:p>
          <w:p w:rsidR="00D86878" w:rsidRPr="0034402C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</w:t>
            </w:r>
            <w:r w:rsidRPr="0034402C">
              <w:rPr>
                <w:b/>
                <w:sz w:val="16"/>
                <w:szCs w:val="18"/>
              </w:rPr>
              <w:t>-10.</w:t>
            </w:r>
            <w:r>
              <w:rPr>
                <w:b/>
                <w:sz w:val="16"/>
                <w:szCs w:val="18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</w:t>
            </w:r>
            <w:r w:rsidR="006C3DBC" w:rsidRPr="0034402C">
              <w:rPr>
                <w:sz w:val="16"/>
                <w:szCs w:val="18"/>
              </w:rPr>
              <w:t xml:space="preserve"> </w:t>
            </w:r>
            <w:r w:rsidR="00CB104F">
              <w:rPr>
                <w:sz w:val="16"/>
                <w:szCs w:val="18"/>
              </w:rPr>
              <w:t xml:space="preserve">Познание. </w:t>
            </w:r>
            <w:r w:rsidR="006C3DBC" w:rsidRPr="0034402C">
              <w:rPr>
                <w:sz w:val="16"/>
                <w:szCs w:val="18"/>
              </w:rPr>
              <w:t xml:space="preserve">Формирование целостной картины мира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  <w:r w:rsidR="006C3DBC" w:rsidRPr="0034402C">
              <w:rPr>
                <w:sz w:val="16"/>
                <w:szCs w:val="18"/>
              </w:rPr>
              <w:t>Физкультура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 w:rsidR="006C3DBC" w:rsidRPr="0034402C">
              <w:rPr>
                <w:sz w:val="16"/>
                <w:szCs w:val="18"/>
              </w:rPr>
              <w:t>Коммуникация. Чтение художественной литературы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6C3DB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9.00-9.30</w:t>
            </w:r>
          </w:p>
          <w:p w:rsidR="006C3DBC" w:rsidRDefault="006C3DBC" w:rsidP="0034402C">
            <w:pPr>
              <w:rPr>
                <w:b/>
                <w:sz w:val="16"/>
                <w:szCs w:val="18"/>
              </w:rPr>
            </w:pPr>
          </w:p>
          <w:p w:rsidR="00CB104F" w:rsidRDefault="00CB104F" w:rsidP="0034402C">
            <w:pPr>
              <w:rPr>
                <w:b/>
                <w:sz w:val="16"/>
                <w:szCs w:val="18"/>
              </w:rPr>
            </w:pPr>
          </w:p>
          <w:p w:rsidR="006C3DBC" w:rsidRDefault="006C3DB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9.40-10.10</w:t>
            </w:r>
          </w:p>
          <w:p w:rsidR="006C3DBC" w:rsidRPr="0034402C" w:rsidRDefault="006C3DBC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10.20-10.50</w:t>
            </w:r>
          </w:p>
        </w:tc>
      </w:tr>
      <w:tr w:rsidR="0034402C" w:rsidRPr="0034402C" w:rsidTr="001A56E6">
        <w:trPr>
          <w:trHeight w:val="1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02C" w:rsidRPr="0034402C" w:rsidRDefault="0034402C" w:rsidP="0034402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вторник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Default="0034402C" w:rsidP="003B704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 w:rsidR="003B7046">
              <w:rPr>
                <w:sz w:val="16"/>
                <w:szCs w:val="18"/>
              </w:rPr>
              <w:t>Познание ФЭМП</w:t>
            </w:r>
          </w:p>
          <w:p w:rsidR="003B7046" w:rsidRDefault="003B7046" w:rsidP="003B70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Музыка</w:t>
            </w:r>
          </w:p>
          <w:p w:rsidR="003B7046" w:rsidRDefault="003B7046" w:rsidP="003B70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 Плавание</w:t>
            </w:r>
          </w:p>
          <w:p w:rsidR="00CC3091" w:rsidRDefault="00CC3091" w:rsidP="003B7046">
            <w:pPr>
              <w:rPr>
                <w:sz w:val="16"/>
                <w:szCs w:val="18"/>
              </w:rPr>
            </w:pPr>
          </w:p>
          <w:p w:rsidR="00CC3091" w:rsidRPr="0034402C" w:rsidRDefault="00CC3091" w:rsidP="00CC309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CC3091" w:rsidRPr="0034402C" w:rsidRDefault="00CC3091" w:rsidP="00CC309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CC3091" w:rsidRPr="0034402C" w:rsidRDefault="00CC3091" w:rsidP="003B7046">
            <w:pPr>
              <w:rPr>
                <w:sz w:val="16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B7046" w:rsidRDefault="003B7046" w:rsidP="0034402C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9.00-9.15</w:t>
            </w:r>
          </w:p>
          <w:p w:rsidR="003B7046" w:rsidRPr="003B7046" w:rsidRDefault="003B7046" w:rsidP="0034402C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15.45-16.00</w:t>
            </w:r>
          </w:p>
          <w:p w:rsidR="00CC3091" w:rsidRDefault="00CC3091" w:rsidP="00344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3B7046" w:rsidRDefault="00CC3091" w:rsidP="0034402C">
            <w:pPr>
              <w:spacing w:line="276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9.25-9.40</w:t>
            </w:r>
          </w:p>
          <w:p w:rsidR="00CC3091" w:rsidRPr="003B7046" w:rsidRDefault="00CC3091" w:rsidP="0034402C">
            <w:pPr>
              <w:spacing w:line="276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9.45--10.00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 ФЭМП - </w:t>
            </w:r>
          </w:p>
          <w:p w:rsidR="0034402C" w:rsidRPr="0034402C" w:rsidRDefault="0034402C" w:rsidP="00A42FF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Физкультура</w:t>
            </w:r>
            <w:r w:rsidR="00A42FF1">
              <w:rPr>
                <w:sz w:val="16"/>
                <w:szCs w:val="18"/>
              </w:rPr>
              <w:t xml:space="preserve"> </w:t>
            </w:r>
            <w:r w:rsidRPr="0034402C">
              <w:rPr>
                <w:sz w:val="16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A42FF1" w:rsidRPr="0034402C" w:rsidRDefault="00CC3091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10.05</w:t>
            </w:r>
            <w:r w:rsidR="00A42FF1" w:rsidRPr="0034402C">
              <w:rPr>
                <w:b/>
                <w:sz w:val="16"/>
                <w:szCs w:val="18"/>
              </w:rPr>
              <w:t>-10.2</w:t>
            </w: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 xml:space="preserve">1. </w:t>
            </w:r>
            <w:r w:rsidRPr="0034402C">
              <w:rPr>
                <w:sz w:val="16"/>
                <w:szCs w:val="18"/>
              </w:rPr>
              <w:t xml:space="preserve">Познание ФЭМП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2</w:t>
            </w:r>
            <w:r w:rsidRPr="0034402C">
              <w:rPr>
                <w:sz w:val="16"/>
                <w:szCs w:val="18"/>
              </w:rPr>
              <w:t>. Физкультура</w:t>
            </w:r>
            <w:r w:rsidR="00A42FF1">
              <w:rPr>
                <w:b/>
                <w:sz w:val="16"/>
                <w:szCs w:val="18"/>
              </w:rPr>
              <w:t xml:space="preserve"> </w:t>
            </w:r>
          </w:p>
          <w:p w:rsidR="0034402C" w:rsidRPr="0034402C" w:rsidRDefault="0034402C" w:rsidP="00A42FF1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3. Рисование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  <w:p w:rsidR="00A42FF1" w:rsidRP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10.10-10.35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34402C" w:rsidRPr="0034402C">
              <w:rPr>
                <w:sz w:val="16"/>
                <w:szCs w:val="18"/>
              </w:rPr>
              <w:t xml:space="preserve">. Познание ФЭМП </w:t>
            </w:r>
            <w:r w:rsidR="0034402C" w:rsidRPr="0034402C">
              <w:rPr>
                <w:b/>
                <w:sz w:val="16"/>
                <w:szCs w:val="18"/>
              </w:rPr>
              <w:t xml:space="preserve"> </w:t>
            </w:r>
          </w:p>
          <w:p w:rsidR="00D86878" w:rsidRPr="00D86878" w:rsidRDefault="00D86878" w:rsidP="0034402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34402C">
              <w:rPr>
                <w:sz w:val="16"/>
                <w:szCs w:val="18"/>
              </w:rPr>
              <w:t xml:space="preserve">. Музыка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Лепка/аппликация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D86878" w:rsidRPr="0034402C" w:rsidRDefault="00CC3091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15.45</w:t>
            </w:r>
            <w:r w:rsidR="00D86878" w:rsidRPr="0034402C">
              <w:rPr>
                <w:b/>
                <w:sz w:val="16"/>
                <w:szCs w:val="18"/>
              </w:rPr>
              <w:t>-16.15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B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</w:t>
            </w:r>
            <w:r w:rsidR="006C3DBC">
              <w:rPr>
                <w:sz w:val="16"/>
                <w:szCs w:val="18"/>
              </w:rPr>
              <w:t>.</w:t>
            </w:r>
            <w:r w:rsidR="006C3DBC" w:rsidRPr="0034402C">
              <w:rPr>
                <w:sz w:val="16"/>
                <w:szCs w:val="18"/>
              </w:rPr>
              <w:t xml:space="preserve"> Познание ФЭМП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</w:t>
            </w:r>
            <w:r w:rsidR="006C3DBC">
              <w:rPr>
                <w:sz w:val="16"/>
                <w:szCs w:val="18"/>
              </w:rPr>
              <w:t xml:space="preserve"> Рисование </w:t>
            </w:r>
          </w:p>
          <w:p w:rsidR="006C3DBC" w:rsidRPr="0034402C" w:rsidRDefault="0034402C" w:rsidP="006C3DB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 w:rsidR="006C3DBC">
              <w:rPr>
                <w:sz w:val="16"/>
                <w:szCs w:val="18"/>
              </w:rPr>
              <w:t>Музыка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6C3DBC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</w:t>
            </w:r>
            <w:r w:rsidRPr="0034402C">
              <w:rPr>
                <w:b/>
                <w:sz w:val="16"/>
                <w:szCs w:val="18"/>
              </w:rPr>
              <w:t>-</w:t>
            </w:r>
            <w:r>
              <w:rPr>
                <w:b/>
                <w:sz w:val="16"/>
                <w:szCs w:val="18"/>
              </w:rPr>
              <w:t>9.00</w:t>
            </w:r>
          </w:p>
          <w:p w:rsidR="006C3DBC" w:rsidRDefault="006C3DBC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6C3DBC" w:rsidRPr="0034402C" w:rsidRDefault="006C3DBC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</w:tc>
      </w:tr>
      <w:tr w:rsidR="0034402C" w:rsidRPr="0034402C" w:rsidTr="001A56E6">
        <w:trPr>
          <w:cantSplit/>
          <w:trHeight w:val="1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02C" w:rsidRPr="0034402C" w:rsidRDefault="0034402C" w:rsidP="0034402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среда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6" w:rsidRDefault="0034402C" w:rsidP="003B704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</w:t>
            </w:r>
            <w:r w:rsidR="003B7046">
              <w:rPr>
                <w:sz w:val="16"/>
                <w:szCs w:val="18"/>
              </w:rPr>
              <w:t xml:space="preserve">. Лепка/аппликация </w:t>
            </w:r>
          </w:p>
          <w:p w:rsidR="003B7046" w:rsidRPr="0034402C" w:rsidRDefault="003B7046" w:rsidP="003B70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Физкультура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46" w:rsidRPr="003B7046" w:rsidRDefault="003B7046" w:rsidP="003B7046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9.00-9.15</w:t>
            </w:r>
          </w:p>
          <w:p w:rsidR="003B7046" w:rsidRPr="003B7046" w:rsidRDefault="003B7046" w:rsidP="003B7046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15.45-16.00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Музыка </w:t>
            </w:r>
          </w:p>
          <w:p w:rsidR="003B7046" w:rsidRPr="0034402C" w:rsidRDefault="003B7046" w:rsidP="003B704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Коммуникация. Чтение художественной литературы.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A42FF1" w:rsidRPr="0034402C" w:rsidRDefault="00A42FF1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15.40-16.00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B7046" w:rsidP="0034402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1. </w:t>
            </w:r>
            <w:r w:rsidRPr="0034402C">
              <w:rPr>
                <w:sz w:val="16"/>
                <w:szCs w:val="18"/>
              </w:rPr>
              <w:t xml:space="preserve">Коммуникация. Чтение художественной литературы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  <w:p w:rsidR="0034402C" w:rsidRPr="0034402C" w:rsidRDefault="0034402C" w:rsidP="003B704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 w:rsidR="003B7046">
              <w:rPr>
                <w:sz w:val="16"/>
                <w:szCs w:val="18"/>
              </w:rPr>
              <w:t>Лепка/аппликация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  <w:p w:rsidR="00A42FF1" w:rsidRPr="0034402C" w:rsidRDefault="00A42FF1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10.10-10.35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6C3DBC" w:rsidP="006C3DB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 Формирование целевой картины мира</w:t>
            </w:r>
          </w:p>
          <w:p w:rsidR="006C3DBC" w:rsidRDefault="006C3DBC" w:rsidP="006C3DB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Физкультура</w:t>
            </w:r>
          </w:p>
          <w:p w:rsidR="006C3DBC" w:rsidRPr="0034402C" w:rsidRDefault="006C3DBC" w:rsidP="006C3DB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Коммуникация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</w:p>
          <w:p w:rsidR="00D86878" w:rsidRDefault="00D86878" w:rsidP="00D8687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6C3DBC" w:rsidRPr="0034402C" w:rsidRDefault="006C3DBC" w:rsidP="00D86878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  <w:p w:rsidR="00D86878" w:rsidRPr="0034402C" w:rsidRDefault="00D86878" w:rsidP="0034402C">
            <w:pPr>
              <w:rPr>
                <w:sz w:val="16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BC" w:rsidRPr="0034402C" w:rsidRDefault="006C3DBC" w:rsidP="006C3DB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34402C">
              <w:rPr>
                <w:sz w:val="16"/>
                <w:szCs w:val="18"/>
              </w:rPr>
              <w:t xml:space="preserve">. Коммуникация </w:t>
            </w:r>
          </w:p>
          <w:p w:rsidR="0034402C" w:rsidRDefault="006C3DBC" w:rsidP="006C3DBC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="0034402C" w:rsidRPr="0034402C">
              <w:rPr>
                <w:sz w:val="16"/>
                <w:szCs w:val="18"/>
              </w:rPr>
              <w:t xml:space="preserve">. </w:t>
            </w:r>
            <w:r w:rsidR="001A56E6">
              <w:rPr>
                <w:sz w:val="16"/>
                <w:szCs w:val="18"/>
              </w:rPr>
              <w:t>Плавание</w:t>
            </w:r>
          </w:p>
          <w:p w:rsidR="001A56E6" w:rsidRPr="0034402C" w:rsidRDefault="001A56E6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1A56E6" w:rsidRDefault="001A56E6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1A56E6" w:rsidRPr="0034402C" w:rsidRDefault="001A56E6" w:rsidP="001A56E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Познание </w:t>
            </w:r>
            <w:r w:rsidRPr="0034402C">
              <w:rPr>
                <w:sz w:val="16"/>
                <w:szCs w:val="18"/>
              </w:rPr>
              <w:t>Исследовательская и конструктивная деятельность</w:t>
            </w:r>
          </w:p>
          <w:p w:rsidR="001A56E6" w:rsidRPr="0034402C" w:rsidRDefault="001A56E6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1A56E6" w:rsidRDefault="001A56E6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1A56E6" w:rsidRPr="0034402C" w:rsidRDefault="001A56E6" w:rsidP="006C3DBC">
            <w:pPr>
              <w:rPr>
                <w:b/>
                <w:sz w:val="16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6C3DBC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</w:t>
            </w:r>
            <w:r w:rsidRPr="0034402C">
              <w:rPr>
                <w:b/>
                <w:sz w:val="16"/>
                <w:szCs w:val="18"/>
              </w:rPr>
              <w:t>-</w:t>
            </w:r>
            <w:r>
              <w:rPr>
                <w:b/>
                <w:sz w:val="16"/>
                <w:szCs w:val="18"/>
              </w:rPr>
              <w:t>9.30</w:t>
            </w: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1A56E6" w:rsidRPr="0034402C" w:rsidRDefault="00CC3091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10.15</w:t>
            </w:r>
            <w:r w:rsidR="001A56E6">
              <w:rPr>
                <w:b/>
                <w:sz w:val="16"/>
                <w:szCs w:val="18"/>
              </w:rPr>
              <w:t>-10.</w:t>
            </w:r>
            <w:r>
              <w:rPr>
                <w:b/>
                <w:sz w:val="16"/>
                <w:szCs w:val="18"/>
              </w:rPr>
              <w:t>45</w:t>
            </w:r>
          </w:p>
        </w:tc>
      </w:tr>
      <w:tr w:rsidR="0034402C" w:rsidRPr="0034402C" w:rsidTr="001A56E6">
        <w:trPr>
          <w:cantSplit/>
          <w:trHeight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02C" w:rsidRPr="0034402C" w:rsidRDefault="0034402C" w:rsidP="0034402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четверг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46" w:rsidRDefault="0034402C" w:rsidP="003B704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 w:rsidR="003B7046" w:rsidRPr="0034402C">
              <w:rPr>
                <w:sz w:val="16"/>
                <w:szCs w:val="18"/>
              </w:rPr>
              <w:t>Коммуникация. Чтение художественной литературы.</w:t>
            </w:r>
          </w:p>
          <w:p w:rsidR="003B7046" w:rsidRPr="0034402C" w:rsidRDefault="003B7046" w:rsidP="003B70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Музыка</w:t>
            </w:r>
          </w:p>
          <w:p w:rsidR="0034402C" w:rsidRPr="0034402C" w:rsidRDefault="0034402C" w:rsidP="00A42FF1">
            <w:pPr>
              <w:rPr>
                <w:sz w:val="16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9.00-9.15</w:t>
            </w: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A42FF1" w:rsidRPr="0034402C" w:rsidRDefault="00A42FF1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15.50-16.10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 Рисование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B7046" w:rsidRDefault="00A42FF1" w:rsidP="0034402C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9.00-9.20</w:t>
            </w:r>
          </w:p>
          <w:p w:rsidR="0034402C" w:rsidRPr="0034402C" w:rsidRDefault="00A42FF1" w:rsidP="0034402C">
            <w:pPr>
              <w:spacing w:line="276" w:lineRule="auto"/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9.30-9.50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Исследовательская и конструктивная деятельность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</w:p>
          <w:p w:rsidR="00D86878" w:rsidRPr="0034402C" w:rsidRDefault="00CC3091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9.55</w:t>
            </w:r>
            <w:r w:rsidR="00D86878" w:rsidRPr="0034402C">
              <w:rPr>
                <w:b/>
                <w:sz w:val="16"/>
                <w:szCs w:val="18"/>
              </w:rPr>
              <w:t>-10.15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Pr="0034402C" w:rsidRDefault="006C3DBC" w:rsidP="0034402C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1. Познание  ФЭМП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</w:t>
            </w:r>
            <w:r w:rsidR="006C3DBC">
              <w:rPr>
                <w:sz w:val="16"/>
                <w:szCs w:val="18"/>
              </w:rPr>
              <w:t>Рисование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</w:t>
            </w:r>
            <w:r w:rsidR="00CB104F">
              <w:rPr>
                <w:sz w:val="16"/>
                <w:szCs w:val="18"/>
              </w:rPr>
              <w:t>. Плавание</w:t>
            </w:r>
          </w:p>
          <w:p w:rsidR="00CC3091" w:rsidRPr="0034402C" w:rsidRDefault="00CC3091" w:rsidP="00CC309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CC3091" w:rsidRPr="0034402C" w:rsidRDefault="00CC3091" w:rsidP="00CC309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CC3091" w:rsidRDefault="00CC3091" w:rsidP="0034402C">
            <w:pPr>
              <w:rPr>
                <w:b/>
                <w:sz w:val="16"/>
                <w:szCs w:val="18"/>
              </w:rPr>
            </w:pP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</w:t>
            </w:r>
            <w:r w:rsidRPr="0034402C">
              <w:rPr>
                <w:b/>
                <w:sz w:val="16"/>
                <w:szCs w:val="18"/>
              </w:rPr>
              <w:t>-10.</w:t>
            </w:r>
            <w:r>
              <w:rPr>
                <w:b/>
                <w:sz w:val="16"/>
                <w:szCs w:val="18"/>
              </w:rPr>
              <w:t>50</w:t>
            </w:r>
          </w:p>
          <w:p w:rsidR="00CC3091" w:rsidRPr="0034402C" w:rsidRDefault="00CC3091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10.55-11.25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 ФЭМП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</w:p>
          <w:p w:rsidR="0034402C" w:rsidRPr="0034402C" w:rsidRDefault="0034402C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 w:rsidR="001A56E6">
              <w:rPr>
                <w:sz w:val="16"/>
                <w:szCs w:val="18"/>
              </w:rPr>
              <w:t>Рисование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1A56E6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9.00-9.30</w:t>
            </w:r>
          </w:p>
          <w:p w:rsidR="001A56E6" w:rsidRDefault="001A56E6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9.40-10.10</w:t>
            </w:r>
          </w:p>
          <w:p w:rsidR="001A56E6" w:rsidRPr="0034402C" w:rsidRDefault="001A56E6" w:rsidP="0034402C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</w:tc>
      </w:tr>
      <w:tr w:rsidR="0034402C" w:rsidRPr="0034402C" w:rsidTr="001A56E6">
        <w:trPr>
          <w:cantSplit/>
          <w:trHeight w:val="1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02C" w:rsidRPr="0034402C" w:rsidRDefault="0034402C" w:rsidP="0034402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пятница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Исследовательская и конструктивная деятельность </w:t>
            </w:r>
          </w:p>
          <w:p w:rsidR="0034402C" w:rsidRPr="0034402C" w:rsidRDefault="0034402C" w:rsidP="00A42FF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F1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9.00-9.15</w:t>
            </w: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A42FF1" w:rsidRDefault="00A42FF1" w:rsidP="0034402C">
            <w:pPr>
              <w:rPr>
                <w:b/>
                <w:sz w:val="16"/>
                <w:szCs w:val="18"/>
              </w:rPr>
            </w:pPr>
          </w:p>
          <w:p w:rsidR="00A42FF1" w:rsidRPr="0034402C" w:rsidRDefault="00A42FF1" w:rsidP="0034402C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15.45-16.00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Лепка/аппликация </w:t>
            </w:r>
          </w:p>
          <w:p w:rsidR="00A42FF1" w:rsidRDefault="0034402C" w:rsidP="00A42FF1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Плавание</w:t>
            </w:r>
            <w:r w:rsidR="00A42FF1">
              <w:rPr>
                <w:b/>
                <w:sz w:val="16"/>
                <w:szCs w:val="18"/>
              </w:rPr>
              <w:t xml:space="preserve"> </w:t>
            </w:r>
          </w:p>
          <w:p w:rsidR="00CC3091" w:rsidRPr="0034402C" w:rsidRDefault="00CC3091" w:rsidP="00CC309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CC3091" w:rsidRPr="0034402C" w:rsidRDefault="00CC3091" w:rsidP="00CC3091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34402C" w:rsidRPr="0034402C" w:rsidRDefault="0034402C" w:rsidP="003B7046">
            <w:pPr>
              <w:rPr>
                <w:sz w:val="16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A42FF1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CC3091" w:rsidRDefault="00CC3091" w:rsidP="00A42FF1">
            <w:pPr>
              <w:rPr>
                <w:b/>
                <w:sz w:val="16"/>
                <w:szCs w:val="18"/>
                <w:lang w:val="en-US"/>
              </w:rPr>
            </w:pPr>
          </w:p>
          <w:p w:rsidR="00A42FF1" w:rsidRDefault="003B7046" w:rsidP="00A42FF1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</w:rPr>
              <w:t>11.00-11.20</w:t>
            </w:r>
          </w:p>
          <w:p w:rsidR="00CC3091" w:rsidRPr="00CC3091" w:rsidRDefault="00CC3091" w:rsidP="00A42FF1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  <w:r>
              <w:rPr>
                <w:b/>
                <w:sz w:val="16"/>
                <w:szCs w:val="18"/>
              </w:rPr>
              <w:t>.25-11.45</w:t>
            </w:r>
          </w:p>
          <w:p w:rsidR="00A42FF1" w:rsidRPr="0034402C" w:rsidRDefault="00A42FF1" w:rsidP="003B7046">
            <w:pPr>
              <w:rPr>
                <w:sz w:val="16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 Познание. Форми</w:t>
            </w:r>
            <w:r w:rsidR="00D86878">
              <w:rPr>
                <w:sz w:val="16"/>
                <w:szCs w:val="18"/>
              </w:rPr>
              <w:t xml:space="preserve">рование целостной картины мира </w:t>
            </w:r>
            <w:r w:rsidRPr="0034402C">
              <w:rPr>
                <w:sz w:val="16"/>
                <w:szCs w:val="18"/>
              </w:rPr>
              <w:t xml:space="preserve"> </w:t>
            </w:r>
          </w:p>
          <w:p w:rsidR="0034402C" w:rsidRPr="0034402C" w:rsidRDefault="0034402C" w:rsidP="00D86878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Рисование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8" w:rsidRDefault="00D86878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3B7046" w:rsidRDefault="003B7046" w:rsidP="0034402C">
            <w:pPr>
              <w:rPr>
                <w:b/>
                <w:sz w:val="16"/>
                <w:szCs w:val="18"/>
              </w:rPr>
            </w:pPr>
          </w:p>
          <w:p w:rsidR="00D86878" w:rsidRPr="0034402C" w:rsidRDefault="00D86878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Коммуникация. Чтение художественной литературы </w:t>
            </w:r>
          </w:p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Музыка</w:t>
            </w:r>
            <w:r w:rsidR="00D86878">
              <w:rPr>
                <w:sz w:val="16"/>
                <w:szCs w:val="18"/>
              </w:rPr>
              <w:t xml:space="preserve"> </w:t>
            </w:r>
            <w:r w:rsidRPr="0034402C">
              <w:rPr>
                <w:sz w:val="16"/>
                <w:szCs w:val="18"/>
              </w:rPr>
              <w:t xml:space="preserve">  </w:t>
            </w:r>
          </w:p>
          <w:p w:rsidR="0034402C" w:rsidRPr="0034402C" w:rsidRDefault="0034402C" w:rsidP="00D86878">
            <w:pPr>
              <w:rPr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6C3DBC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D86878" w:rsidRDefault="00D86878" w:rsidP="0034402C">
            <w:pPr>
              <w:rPr>
                <w:b/>
                <w:sz w:val="16"/>
                <w:szCs w:val="18"/>
              </w:rPr>
            </w:pPr>
          </w:p>
          <w:p w:rsidR="00D86878" w:rsidRDefault="006C3DBC" w:rsidP="003440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D86878" w:rsidRPr="0034402C" w:rsidRDefault="00D86878" w:rsidP="0034402C">
            <w:pPr>
              <w:rPr>
                <w:sz w:val="16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2C" w:rsidRPr="0034402C" w:rsidRDefault="0034402C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 w:rsidR="001A56E6">
              <w:rPr>
                <w:sz w:val="16"/>
                <w:szCs w:val="18"/>
              </w:rPr>
              <w:t>Лепка/аппликация</w:t>
            </w:r>
          </w:p>
          <w:p w:rsidR="0034402C" w:rsidRPr="0034402C" w:rsidRDefault="0034402C" w:rsidP="001A56E6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C" w:rsidRDefault="001A56E6" w:rsidP="0034402C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9.00-9.30</w:t>
            </w:r>
          </w:p>
          <w:p w:rsidR="001A56E6" w:rsidRPr="0034402C" w:rsidRDefault="001A56E6" w:rsidP="0034402C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– </w:t>
            </w:r>
            <w:r w:rsidRPr="0034402C">
              <w:rPr>
                <w:b/>
                <w:sz w:val="16"/>
                <w:szCs w:val="18"/>
              </w:rPr>
              <w:t>9.40-10.10</w:t>
            </w:r>
          </w:p>
        </w:tc>
      </w:tr>
    </w:tbl>
    <w:p w:rsidR="009D239E" w:rsidRDefault="009D239E" w:rsidP="009D239E">
      <w:pPr>
        <w:rPr>
          <w:sz w:val="20"/>
          <w:szCs w:val="20"/>
        </w:rPr>
      </w:pPr>
    </w:p>
    <w:p w:rsidR="008C4EF7" w:rsidRDefault="008C4EF7" w:rsidP="008C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 на 2013/2014 учебный год</w:t>
      </w:r>
    </w:p>
    <w:p w:rsidR="008C4EF7" w:rsidRDefault="008C4EF7" w:rsidP="008C4EF7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ДОУ «Солнышко» п. Улькан Казачинско-Ленского района</w:t>
      </w:r>
    </w:p>
    <w:tbl>
      <w:tblPr>
        <w:tblStyle w:val="a3"/>
        <w:tblW w:w="16020" w:type="dxa"/>
        <w:tblInd w:w="-612" w:type="dxa"/>
        <w:tblLayout w:type="fixed"/>
        <w:tblLook w:val="01E0"/>
      </w:tblPr>
      <w:tblGrid>
        <w:gridCol w:w="540"/>
        <w:gridCol w:w="2023"/>
        <w:gridCol w:w="1037"/>
        <w:gridCol w:w="1940"/>
        <w:gridCol w:w="1120"/>
        <w:gridCol w:w="2020"/>
        <w:gridCol w:w="1040"/>
        <w:gridCol w:w="2199"/>
        <w:gridCol w:w="1041"/>
        <w:gridCol w:w="1935"/>
        <w:gridCol w:w="1125"/>
      </w:tblGrid>
      <w:tr w:rsidR="008C4EF7" w:rsidRPr="0034402C" w:rsidTr="00F23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2 младшая группа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средняя группа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</w:p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старшая  группа</w:t>
            </w:r>
          </w:p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подготовительная</w:t>
            </w:r>
          </w:p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группа №1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подготовительная</w:t>
            </w:r>
          </w:p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группа 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F7" w:rsidRPr="0034402C" w:rsidRDefault="008C4EF7" w:rsidP="00F2312B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время</w:t>
            </w:r>
          </w:p>
          <w:p w:rsidR="008C4EF7" w:rsidRPr="0034402C" w:rsidRDefault="008C4EF7" w:rsidP="00F2312B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8C4EF7" w:rsidRPr="0034402C" w:rsidTr="00F2312B">
        <w:trPr>
          <w:cantSplit/>
          <w:trHeight w:val="1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EF7" w:rsidRPr="0034402C" w:rsidRDefault="008C4EF7" w:rsidP="00F2312B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понедельник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>
              <w:rPr>
                <w:sz w:val="16"/>
                <w:szCs w:val="18"/>
              </w:rPr>
              <w:t>Физкультура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Рисование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9.00-9.15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15.45-16.00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Исследовательская и конструктивная деятельность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sz w:val="16"/>
                <w:szCs w:val="18"/>
              </w:rPr>
            </w:pPr>
          </w:p>
          <w:p w:rsidR="008C4EF7" w:rsidRDefault="008C4EF7" w:rsidP="00F2312B">
            <w:pPr>
              <w:rPr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10.00</w:t>
            </w:r>
            <w:r>
              <w:rPr>
                <w:b/>
                <w:sz w:val="16"/>
                <w:szCs w:val="18"/>
              </w:rPr>
              <w:t>-10.20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Коммуникация. Чтение художественной литературы.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3. Плавание</w:t>
            </w:r>
            <w:r>
              <w:rPr>
                <w:b/>
                <w:sz w:val="16"/>
                <w:szCs w:val="18"/>
              </w:rPr>
              <w:t xml:space="preserve">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10.10-10.35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10.45-11.10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 Познание. Исследовательская и конструктивная деятельность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Рисование 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Физкультура 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</w:t>
            </w:r>
            <w:r>
              <w:rPr>
                <w:b/>
                <w:sz w:val="16"/>
                <w:szCs w:val="18"/>
              </w:rPr>
              <w:t>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9.40-10.</w:t>
            </w:r>
            <w:r>
              <w:rPr>
                <w:b/>
                <w:sz w:val="16"/>
                <w:szCs w:val="18"/>
              </w:rPr>
              <w:t>10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</w:t>
            </w:r>
            <w:r w:rsidRPr="0034402C">
              <w:rPr>
                <w:b/>
                <w:sz w:val="16"/>
                <w:szCs w:val="18"/>
              </w:rPr>
              <w:t>-10.</w:t>
            </w:r>
            <w:r>
              <w:rPr>
                <w:b/>
                <w:sz w:val="16"/>
                <w:szCs w:val="18"/>
              </w:rPr>
              <w:t>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>
              <w:rPr>
                <w:sz w:val="16"/>
                <w:szCs w:val="18"/>
              </w:rPr>
              <w:t xml:space="preserve">Познание. </w:t>
            </w:r>
            <w:r w:rsidRPr="0034402C">
              <w:rPr>
                <w:sz w:val="16"/>
                <w:szCs w:val="18"/>
              </w:rPr>
              <w:t xml:space="preserve">Формирование целостной картины мира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  <w:r w:rsidRPr="0034402C">
              <w:rPr>
                <w:sz w:val="16"/>
                <w:szCs w:val="18"/>
              </w:rPr>
              <w:t>Физкультура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3. Коммуникация. Чтение художественной литературы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10.20-10.50</w:t>
            </w:r>
          </w:p>
        </w:tc>
      </w:tr>
      <w:tr w:rsidR="008C4EF7" w:rsidRPr="0034402C" w:rsidTr="00F2312B">
        <w:trPr>
          <w:trHeight w:val="1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4EF7" w:rsidRPr="0034402C" w:rsidRDefault="008C4EF7" w:rsidP="00F2312B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вторник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>
              <w:rPr>
                <w:sz w:val="16"/>
                <w:szCs w:val="18"/>
              </w:rPr>
              <w:t>Познание ФЭМП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Музыка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 Плавание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B7046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9.00-9.15</w:t>
            </w:r>
          </w:p>
          <w:p w:rsidR="008C4EF7" w:rsidRPr="003B7046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15.45-16.00</w:t>
            </w:r>
          </w:p>
          <w:p w:rsidR="008C4EF7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9.25-9.40</w:t>
            </w:r>
          </w:p>
          <w:p w:rsidR="008C4EF7" w:rsidRPr="003B7046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9.45--10.00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 ФЭМП -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Физкультура</w:t>
            </w:r>
            <w:r>
              <w:rPr>
                <w:sz w:val="16"/>
                <w:szCs w:val="18"/>
              </w:rPr>
              <w:t xml:space="preserve"> </w:t>
            </w:r>
            <w:r w:rsidRPr="0034402C">
              <w:rPr>
                <w:sz w:val="16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10.05</w:t>
            </w:r>
            <w:r w:rsidRPr="0034402C">
              <w:rPr>
                <w:b/>
                <w:sz w:val="16"/>
                <w:szCs w:val="18"/>
              </w:rPr>
              <w:t>-10.2</w:t>
            </w: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 xml:space="preserve">1. </w:t>
            </w:r>
            <w:r w:rsidRPr="0034402C">
              <w:rPr>
                <w:sz w:val="16"/>
                <w:szCs w:val="18"/>
              </w:rPr>
              <w:t xml:space="preserve">Познание ФЭМП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2</w:t>
            </w:r>
            <w:r w:rsidRPr="0034402C">
              <w:rPr>
                <w:sz w:val="16"/>
                <w:szCs w:val="18"/>
              </w:rPr>
              <w:t>. Физкультура</w:t>
            </w:r>
            <w:r>
              <w:rPr>
                <w:b/>
                <w:sz w:val="16"/>
                <w:szCs w:val="18"/>
              </w:rPr>
              <w:t xml:space="preserve">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3. Рисование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10.10-10.35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34402C">
              <w:rPr>
                <w:sz w:val="16"/>
                <w:szCs w:val="18"/>
              </w:rPr>
              <w:t xml:space="preserve">. Познание ФЭМП 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  <w:p w:rsidR="008C4EF7" w:rsidRPr="00D86878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34402C">
              <w:rPr>
                <w:sz w:val="16"/>
                <w:szCs w:val="18"/>
              </w:rPr>
              <w:t xml:space="preserve">. Музыка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Лепка/аппликация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15.45</w:t>
            </w:r>
            <w:r w:rsidRPr="0034402C">
              <w:rPr>
                <w:b/>
                <w:sz w:val="16"/>
                <w:szCs w:val="18"/>
              </w:rPr>
              <w:t>-16.15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.</w:t>
            </w:r>
            <w:r w:rsidRPr="0034402C">
              <w:rPr>
                <w:sz w:val="16"/>
                <w:szCs w:val="18"/>
              </w:rPr>
              <w:t xml:space="preserve"> Познание ФЭМП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</w:t>
            </w:r>
            <w:r>
              <w:rPr>
                <w:sz w:val="16"/>
                <w:szCs w:val="18"/>
              </w:rPr>
              <w:t xml:space="preserve"> Рисование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>
              <w:rPr>
                <w:sz w:val="16"/>
                <w:szCs w:val="18"/>
              </w:rPr>
              <w:t>Музыка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</w:t>
            </w:r>
            <w:r w:rsidRPr="0034402C">
              <w:rPr>
                <w:b/>
                <w:sz w:val="16"/>
                <w:szCs w:val="18"/>
              </w:rPr>
              <w:t>-</w:t>
            </w:r>
            <w:r>
              <w:rPr>
                <w:b/>
                <w:sz w:val="16"/>
                <w:szCs w:val="18"/>
              </w:rPr>
              <w:t>9.00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</w:tc>
      </w:tr>
      <w:tr w:rsidR="008C4EF7" w:rsidRPr="0034402C" w:rsidTr="00F2312B">
        <w:trPr>
          <w:cantSplit/>
          <w:trHeight w:val="1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4EF7" w:rsidRPr="0034402C" w:rsidRDefault="008C4EF7" w:rsidP="00F2312B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среда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 xml:space="preserve">. Лепка/аппликация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Физкультура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B7046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9.00-9.15</w:t>
            </w:r>
          </w:p>
          <w:p w:rsidR="008C4EF7" w:rsidRPr="003B7046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15.45-16.00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Музыка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Коммуникация. Чтение художественной литературы.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15.40-16.00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1. </w:t>
            </w:r>
            <w:r w:rsidRPr="0034402C">
              <w:rPr>
                <w:sz w:val="16"/>
                <w:szCs w:val="18"/>
              </w:rPr>
              <w:t xml:space="preserve">Коммуникация. Чтение художественной литературы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>
              <w:rPr>
                <w:sz w:val="16"/>
                <w:szCs w:val="18"/>
              </w:rPr>
              <w:t>Лепка/аппликация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10.10-10.35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 Формирование целевой картины мира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Физкультура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Коммуникация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34402C">
              <w:rPr>
                <w:sz w:val="16"/>
                <w:szCs w:val="18"/>
              </w:rPr>
              <w:t xml:space="preserve">. Коммуникация 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34402C">
              <w:rPr>
                <w:sz w:val="16"/>
                <w:szCs w:val="18"/>
              </w:rPr>
              <w:t xml:space="preserve">. </w:t>
            </w:r>
            <w:r>
              <w:rPr>
                <w:sz w:val="16"/>
                <w:szCs w:val="18"/>
              </w:rPr>
              <w:t>Плавание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Познание </w:t>
            </w:r>
            <w:r w:rsidRPr="0034402C">
              <w:rPr>
                <w:sz w:val="16"/>
                <w:szCs w:val="18"/>
              </w:rPr>
              <w:t>Исследовательская и конструктивная деятельность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</w:t>
            </w:r>
            <w:r w:rsidRPr="0034402C">
              <w:rPr>
                <w:b/>
                <w:sz w:val="16"/>
                <w:szCs w:val="18"/>
              </w:rPr>
              <w:t>-</w:t>
            </w:r>
            <w:r>
              <w:rPr>
                <w:b/>
                <w:sz w:val="16"/>
                <w:szCs w:val="18"/>
              </w:rPr>
              <w:t>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10.15-10.45</w:t>
            </w:r>
          </w:p>
        </w:tc>
      </w:tr>
      <w:tr w:rsidR="008C4EF7" w:rsidRPr="0034402C" w:rsidTr="00F2312B">
        <w:trPr>
          <w:cantSplit/>
          <w:trHeight w:val="8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4EF7" w:rsidRPr="0034402C" w:rsidRDefault="008C4EF7" w:rsidP="00F2312B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четверг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 Коммуникация. Чтение художественной литературы.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 Музыка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9.00-9.15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15.50-16.10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 Рисование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B7046" w:rsidRDefault="008C4EF7" w:rsidP="00F2312B">
            <w:pPr>
              <w:spacing w:line="276" w:lineRule="auto"/>
              <w:rPr>
                <w:b/>
                <w:sz w:val="16"/>
                <w:szCs w:val="18"/>
              </w:rPr>
            </w:pPr>
            <w:r w:rsidRPr="003B7046">
              <w:rPr>
                <w:b/>
                <w:sz w:val="16"/>
                <w:szCs w:val="18"/>
              </w:rPr>
              <w:t>9.00-9.20</w:t>
            </w:r>
          </w:p>
          <w:p w:rsidR="008C4EF7" w:rsidRPr="0034402C" w:rsidRDefault="008C4EF7" w:rsidP="00F2312B">
            <w:pPr>
              <w:spacing w:line="276" w:lineRule="auto"/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9.30-9.50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Исследовательская и конструктивная деятельность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9.55</w:t>
            </w:r>
            <w:r w:rsidRPr="0034402C">
              <w:rPr>
                <w:b/>
                <w:sz w:val="16"/>
                <w:szCs w:val="18"/>
              </w:rPr>
              <w:t>-10.15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>1. Познание  ФЭМП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</w:t>
            </w:r>
            <w:r>
              <w:rPr>
                <w:sz w:val="16"/>
                <w:szCs w:val="18"/>
              </w:rPr>
              <w:t>Рисование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. Плавание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</w:t>
            </w:r>
            <w:r w:rsidRPr="0034402C">
              <w:rPr>
                <w:b/>
                <w:sz w:val="16"/>
                <w:szCs w:val="18"/>
              </w:rPr>
              <w:t>-10.</w:t>
            </w:r>
            <w:r>
              <w:rPr>
                <w:b/>
                <w:sz w:val="16"/>
                <w:szCs w:val="18"/>
              </w:rPr>
              <w:t>50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10.55-11.25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 ФЭМП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Музыка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3. </w:t>
            </w:r>
            <w:r>
              <w:rPr>
                <w:sz w:val="16"/>
                <w:szCs w:val="18"/>
              </w:rPr>
              <w:t>Рисование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10.20-10.50</w:t>
            </w:r>
          </w:p>
        </w:tc>
      </w:tr>
      <w:tr w:rsidR="008C4EF7" w:rsidRPr="0034402C" w:rsidTr="00F2312B">
        <w:trPr>
          <w:cantSplit/>
          <w:trHeight w:val="1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4EF7" w:rsidRPr="0034402C" w:rsidRDefault="008C4EF7" w:rsidP="00F2312B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пятница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Познание. Исследовательская и конструктивная деятельность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9.00-9.15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15.45-16.00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Лепка/аппликация 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Плавание</w:t>
            </w:r>
            <w:r>
              <w:rPr>
                <w:b/>
                <w:sz w:val="16"/>
                <w:szCs w:val="18"/>
              </w:rPr>
              <w:t xml:space="preserve">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  <w:lang w:val="en-US"/>
              </w:rPr>
              <w:t>II</w:t>
            </w:r>
            <w:r w:rsidRPr="0034402C">
              <w:rPr>
                <w:sz w:val="16"/>
                <w:szCs w:val="18"/>
              </w:rPr>
              <w:t xml:space="preserve"> подгруппа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9.00-9.20</w:t>
            </w:r>
          </w:p>
          <w:p w:rsidR="008C4EF7" w:rsidRDefault="008C4EF7" w:rsidP="00F2312B">
            <w:pPr>
              <w:rPr>
                <w:b/>
                <w:sz w:val="16"/>
                <w:szCs w:val="18"/>
                <w:lang w:val="en-US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</w:rPr>
              <w:t>11.00-11.20</w:t>
            </w:r>
          </w:p>
          <w:p w:rsidR="008C4EF7" w:rsidRPr="00CC3091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  <w:r>
              <w:rPr>
                <w:b/>
                <w:sz w:val="16"/>
                <w:szCs w:val="18"/>
              </w:rPr>
              <w:t>.25-11.45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1. Познание. Форми</w:t>
            </w:r>
            <w:r>
              <w:rPr>
                <w:sz w:val="16"/>
                <w:szCs w:val="18"/>
              </w:rPr>
              <w:t xml:space="preserve">рование целостной картины мира </w:t>
            </w:r>
            <w:r w:rsidRPr="0034402C">
              <w:rPr>
                <w:sz w:val="16"/>
                <w:szCs w:val="18"/>
              </w:rPr>
              <w:t xml:space="preserve"> </w:t>
            </w: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Рисование</w:t>
            </w:r>
            <w:r w:rsidRPr="003440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9.00-9.25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Pr="0034402C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9.35-10.00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Коммуникация. Чтение художественной литературы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>2. Музыка</w:t>
            </w:r>
            <w:r>
              <w:rPr>
                <w:sz w:val="16"/>
                <w:szCs w:val="18"/>
              </w:rPr>
              <w:t xml:space="preserve"> </w:t>
            </w:r>
            <w:r w:rsidRPr="0034402C">
              <w:rPr>
                <w:sz w:val="16"/>
                <w:szCs w:val="18"/>
              </w:rPr>
              <w:t xml:space="preserve">  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9.00-9.30</w:t>
            </w: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</w:p>
          <w:p w:rsidR="008C4EF7" w:rsidRDefault="008C4EF7" w:rsidP="00F2312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9.40-10.10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1. </w:t>
            </w:r>
            <w:r>
              <w:rPr>
                <w:sz w:val="16"/>
                <w:szCs w:val="18"/>
              </w:rPr>
              <w:t>Лепка/аппликация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2. Физкультура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F7" w:rsidRDefault="008C4EF7" w:rsidP="00F2312B">
            <w:pPr>
              <w:rPr>
                <w:b/>
                <w:sz w:val="16"/>
                <w:szCs w:val="18"/>
              </w:rPr>
            </w:pPr>
            <w:r w:rsidRPr="0034402C">
              <w:rPr>
                <w:b/>
                <w:sz w:val="16"/>
                <w:szCs w:val="18"/>
              </w:rPr>
              <w:t>9.00-9.30</w:t>
            </w:r>
          </w:p>
          <w:p w:rsidR="008C4EF7" w:rsidRPr="0034402C" w:rsidRDefault="008C4EF7" w:rsidP="00F2312B">
            <w:pPr>
              <w:rPr>
                <w:sz w:val="16"/>
                <w:szCs w:val="18"/>
              </w:rPr>
            </w:pPr>
            <w:r w:rsidRPr="0034402C">
              <w:rPr>
                <w:sz w:val="16"/>
                <w:szCs w:val="18"/>
              </w:rPr>
              <w:t xml:space="preserve">– </w:t>
            </w:r>
            <w:r w:rsidRPr="0034402C">
              <w:rPr>
                <w:b/>
                <w:sz w:val="16"/>
                <w:szCs w:val="18"/>
              </w:rPr>
              <w:t>9.40-10.10</w:t>
            </w:r>
          </w:p>
        </w:tc>
      </w:tr>
    </w:tbl>
    <w:p w:rsidR="009D239E" w:rsidRDefault="009D239E" w:rsidP="009D239E">
      <w:pPr>
        <w:rPr>
          <w:sz w:val="20"/>
          <w:szCs w:val="20"/>
        </w:rPr>
      </w:pPr>
    </w:p>
    <w:sectPr w:rsidR="009D239E" w:rsidSect="009D239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39E"/>
    <w:rsid w:val="001A56E6"/>
    <w:rsid w:val="002342A1"/>
    <w:rsid w:val="0034402C"/>
    <w:rsid w:val="003B7046"/>
    <w:rsid w:val="00470A69"/>
    <w:rsid w:val="004F7AE4"/>
    <w:rsid w:val="00606C5F"/>
    <w:rsid w:val="006C3DBC"/>
    <w:rsid w:val="007474E6"/>
    <w:rsid w:val="007B2D9A"/>
    <w:rsid w:val="008C4EF7"/>
    <w:rsid w:val="009D239E"/>
    <w:rsid w:val="00A42FF1"/>
    <w:rsid w:val="00A62D1E"/>
    <w:rsid w:val="00CB104F"/>
    <w:rsid w:val="00CC3091"/>
    <w:rsid w:val="00CD66D8"/>
    <w:rsid w:val="00D8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"Ульканская СОШ №2"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Светлана Ивановна</dc:creator>
  <cp:keywords/>
  <dc:description/>
  <cp:lastModifiedBy>Кухарева Светлана Ивановна</cp:lastModifiedBy>
  <cp:revision>8</cp:revision>
  <dcterms:created xsi:type="dcterms:W3CDTF">2013-10-07T01:14:00Z</dcterms:created>
  <dcterms:modified xsi:type="dcterms:W3CDTF">2013-11-18T04:35:00Z</dcterms:modified>
</cp:coreProperties>
</file>