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717" w:rsidRDefault="0040038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D5F79F" wp14:editId="52896E25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7581900" cy="10782300"/>
            <wp:effectExtent l="0" t="0" r="0" b="0"/>
            <wp:wrapNone/>
            <wp:docPr id="1" name="Рисунок 1" descr="C:\Users\1\AppData\Local\Temp\Rar$DIa0.0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02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</w:p>
    <w:p w:rsidR="00400387" w:rsidRDefault="002176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EEAD3" wp14:editId="66238594">
                <wp:simplePos x="0" y="0"/>
                <wp:positionH relativeFrom="column">
                  <wp:posOffset>485775</wp:posOffset>
                </wp:positionH>
                <wp:positionV relativeFrom="paragraph">
                  <wp:posOffset>267334</wp:posOffset>
                </wp:positionV>
                <wp:extent cx="6553200" cy="865822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865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0387" w:rsidRPr="00400387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 дети, к сожалению, рано или поздно</w:t>
                            </w:r>
                            <w:r w:rsidR="004B68A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обзаводятся дурными привычками</w:t>
                            </w:r>
                            <w:r w:rsidR="007A5F9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вспомните себя в их возрасте! Это может быть что угодно – от невинного ковыряния в носу или сосания пальца до злостных капризов.</w:t>
                            </w:r>
                          </w:p>
                          <w:p w:rsidR="00400387" w:rsidRPr="00400387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формировании личности значение привычек трудно переоценить. Недаром народная мудрость утверждает: «Посеешь привычку – пожнёшь характер». От того, какими привычками обладает человек, он выглядит либо привлекательным, воспитанным, либо отталкивающим, вызывающим осуждение.</w:t>
                            </w:r>
                          </w:p>
                          <w:p w:rsidR="00400387" w:rsidRPr="00400387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Человек приобретает не только полезные привычки, но и отрицательные: зевает или чихает и забывает прикрыть при этом рот, разговаривает громко, чрезмерно жестикулируя; хрустит пальцами, разговаривает с набитым пищей ртом</w:t>
                            </w:r>
                            <w:proofErr w:type="gramStart"/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 Э</w:t>
                            </w:r>
                            <w:proofErr w:type="gramEnd"/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ти привычки складываются в детстве и закрепляются всей последующей жизнью. </w:t>
                            </w:r>
                          </w:p>
                          <w:p w:rsidR="00FD2B4E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 чего начинается воспитание привычек, помогающих маленькому ребёнку вести себя правильно? Очевидно, с самого доступного, конкретного и видимого – с внешних форм поведения (которые ребёнок усваивает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прежде </w:t>
                            </w:r>
                            <w:proofErr w:type="gramStart"/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всего</w:t>
                            </w:r>
                            <w:proofErr w:type="gramEnd"/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по подражанию). Если объекты для подражания положительные, то ребёнок накапливает багаж привычек-помощников,</w:t>
                            </w:r>
                            <w:r w:rsidR="00FD2B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которые организуют его поведение. Усвоенные внешние формы поведения, хотя ещё и не осмыслены им глубоко, всё же дисциплинируют его, подтягивают, </w:t>
                            </w:r>
                            <w:r w:rsidR="00FD2B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</w:p>
                          <w:p w:rsidR="00822A01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обязывают к сдержанности.</w:t>
                            </w:r>
                            <w:r w:rsidR="00822A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Случается, ребёнок </w:t>
                            </w:r>
                          </w:p>
                          <w:p w:rsidR="00822A01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невольно проявляет себя</w:t>
                            </w:r>
                            <w:r w:rsidR="00822A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как не надо. Если его </w:t>
                            </w:r>
                          </w:p>
                          <w:p w:rsidR="00822A01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 поправляют, не учат как</w:t>
                            </w:r>
                            <w:r w:rsidR="00822A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надо, то эти отрицательные </w:t>
                            </w:r>
                          </w:p>
                          <w:p w:rsidR="00822A01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способы поведения укореняются. Привычка </w:t>
                            </w:r>
                            <w:proofErr w:type="gramStart"/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  <w:proofErr w:type="gramEnd"/>
                          </w:p>
                          <w:p w:rsidR="00822A01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внешней бес культурности</w:t>
                            </w:r>
                            <w:r w:rsidR="00822A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постепенно огрубляет ребёнка, </w:t>
                            </w:r>
                          </w:p>
                          <w:p w:rsidR="00400387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обедняет его внутренний мир. Например, отсутствие</w:t>
                            </w:r>
                          </w:p>
                          <w:p w:rsidR="00400387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 ребёнка привычки правильно реагировать</w:t>
                            </w:r>
                          </w:p>
                          <w:p w:rsidR="00400387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на родительское «нельзя» является </w:t>
                            </w:r>
                          </w:p>
                          <w:p w:rsidR="00400387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источником многих негативных</w:t>
                            </w:r>
                          </w:p>
                          <w:p w:rsidR="00400387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проявлений: упрямства, капризов, </w:t>
                            </w:r>
                          </w:p>
                          <w:p w:rsidR="00400387" w:rsidRDefault="00400387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3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эмоциональных срывов.</w:t>
                            </w: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76BA" w:rsidRPr="00400387" w:rsidRDefault="002176BA" w:rsidP="00400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8.25pt;margin-top:21.05pt;width:516pt;height:6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" filled="f" stroked="f">
                <v:textbox>
                  <w:txbxContent>
                    <w:p w:rsidR="00400387" w:rsidRPr="00400387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 дети, к сожалению, рано или поздно</w:t>
                      </w:r>
                      <w:r w:rsidR="004B68A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обзаводятся дурными привычками</w:t>
                      </w:r>
                      <w:r w:rsidR="007A5F9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bookmarkStart w:id="1" w:name="_GoBack"/>
                      <w:bookmarkEnd w:id="1"/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вспомните себя в их возрасте! Это может быть что угодно – от невинного ковыряния в носу или сосания пальца до злостных капризов.</w:t>
                      </w:r>
                    </w:p>
                    <w:p w:rsidR="00400387" w:rsidRPr="00400387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формировании личности значение привычек трудно переоценить. Недаром народная мудрость утверждает: «Посеешь привычку – пожнёшь характер». От того, какими привычками обладает человек, он выглядит либо привлекательным, воспитанным, либо отталкивающим, вызывающим осуждение.</w:t>
                      </w:r>
                    </w:p>
                    <w:p w:rsidR="00400387" w:rsidRPr="00400387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Человек приобретает не только полезные привычки, но и отрицательные: зевает или чихает и забывает прикрыть при этом рот, разговаривает громко, чрезмерно жестикулируя; хрустит пальцами, разговаривает с набитым пищей ртом</w:t>
                      </w:r>
                      <w:proofErr w:type="gramStart"/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 Э</w:t>
                      </w:r>
                      <w:proofErr w:type="gramEnd"/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ти привычки складываются в детстве и закрепляются всей последующей жизнью. </w:t>
                      </w:r>
                    </w:p>
                    <w:p w:rsidR="00FD2B4E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 чего начинается воспитание привычек, помогающих маленькому ребёнку вести себя правильно? Очевидно, с самого доступного, конкретного и видимого – с внешних форм поведения (которые ребёнок усваивает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прежде </w:t>
                      </w:r>
                      <w:proofErr w:type="gramStart"/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всего</w:t>
                      </w:r>
                      <w:proofErr w:type="gramEnd"/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по подражанию). Если объекты для подражания положительные, то ребёнок накапливает багаж привычек-помощников,</w:t>
                      </w:r>
                      <w:r w:rsidR="00FD2B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которые организуют его поведение. Усвоенные внешние формы поведения, хотя ещё и не осмыслены им глубоко, всё же дисциплинируют его, подтягивают, </w:t>
                      </w:r>
                      <w:r w:rsidR="00FD2B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</w:p>
                    <w:p w:rsidR="00822A01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обязывают к сдержанности.</w:t>
                      </w:r>
                      <w:r w:rsidR="00822A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Случается, ребёнок </w:t>
                      </w:r>
                    </w:p>
                    <w:p w:rsidR="00822A01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невольно проявляет себя</w:t>
                      </w:r>
                      <w:r w:rsidR="00822A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как не надо. Если его </w:t>
                      </w:r>
                    </w:p>
                    <w:p w:rsidR="00822A01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 поправляют, не учат как</w:t>
                      </w:r>
                      <w:r w:rsidR="00822A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надо, то эти отрицательные </w:t>
                      </w:r>
                    </w:p>
                    <w:p w:rsidR="00822A01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способы поведения укореняются. Привычка </w:t>
                      </w:r>
                      <w:proofErr w:type="gramStart"/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  <w:proofErr w:type="gramEnd"/>
                    </w:p>
                    <w:p w:rsidR="00822A01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внешней бес культурности</w:t>
                      </w:r>
                      <w:r w:rsidR="00822A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постепенно огрубляет ребёнка, </w:t>
                      </w:r>
                    </w:p>
                    <w:p w:rsidR="00400387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обедняет его внутренний мир. Например, отсутствие</w:t>
                      </w:r>
                    </w:p>
                    <w:p w:rsidR="00400387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 ребёнка привычки правильно реагировать</w:t>
                      </w:r>
                    </w:p>
                    <w:p w:rsidR="00400387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 родительское «нельзя» является </w:t>
                      </w:r>
                    </w:p>
                    <w:p w:rsidR="00400387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источником многих негативных</w:t>
                      </w:r>
                    </w:p>
                    <w:p w:rsidR="00400387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проявлений: упрямства, капризов, </w:t>
                      </w:r>
                    </w:p>
                    <w:p w:rsidR="00400387" w:rsidRDefault="00400387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3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эмоциональных срывов.</w:t>
                      </w: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76BA" w:rsidRPr="00400387" w:rsidRDefault="002176BA" w:rsidP="00400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387">
        <w:t xml:space="preserve">      </w:t>
      </w:r>
    </w:p>
    <w:p w:rsidR="00400387" w:rsidRDefault="00400387">
      <w:r>
        <w:t xml:space="preserve">                    </w:t>
      </w:r>
    </w:p>
    <w:p w:rsidR="00400387" w:rsidRDefault="002176B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D3725" wp14:editId="3E293B91">
                <wp:simplePos x="0" y="0"/>
                <wp:positionH relativeFrom="column">
                  <wp:posOffset>485775</wp:posOffset>
                </wp:positionH>
                <wp:positionV relativeFrom="paragraph">
                  <wp:posOffset>466724</wp:posOffset>
                </wp:positionV>
                <wp:extent cx="6629400" cy="734377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34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76BA" w:rsidRPr="002176BA" w:rsidRDefault="002176BA" w:rsidP="002176B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7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основе любой привычки лежит целый ряд навыков, которые обеспечивают правильность действий, их быстроту, качество. Но малыш ещё не обладает необходимыми навыками, у него достаточно развита координация движений, и его действия выглядят неумелыми, беспомощными. Посмотрите, как неуклюже он держит ложку, с каким трудом расстёгивает пуговицу, снимает шапку и т.д. Для того чтобы всё это делать правильно, ему необходимы соответствующие навыки, связанные с тем или иным действием. По мере многократного повторения одних и тех же действий постепенно возникнет соответствующий навык. Навык же снимать с себя платье, колготы и т.п. перейдёт затем в привычку раздеваться самостоятельно при условии, что малыш систематически упражняется в этих действиях.</w:t>
                            </w:r>
                          </w:p>
                          <w:p w:rsidR="002176BA" w:rsidRPr="002176BA" w:rsidRDefault="002176BA" w:rsidP="009665F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7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Родители должны следить за тем, чтобы у ребёнка формировались положительные привычки, которые имеют огромное значение в его развитии. Дети, которые живут по режиму, обычно хорошо спят, с аппетитом едят, уравновешены, спокойны и умеренно активны. При целенаправленном воспитании у них довольно легко складывается целый ряд важных привычек, которые помогают им нормально расти и развиваться(привычка к чистоте, умение замечать неопрятности в одежде). Взрослый высказывает свое требование в виде несложных и понятных правил: «Следи за своей одеждой, не пачкай её»; «Снимая с себя платье, не забудь его аккуратно сложить, иначе оно несомненно сомнётся и будет как старое».</w:t>
                            </w:r>
                            <w:r w:rsidR="009665F2" w:rsidRPr="009665F2">
                              <w:t xml:space="preserve"> </w:t>
                            </w:r>
                            <w:r w:rsidR="009665F2"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Изо дня в день выполняя эти правила, ребёнок приобретает необходимые навыки, которые в дальнейшем перерастут </w:t>
                            </w:r>
                            <w:r w:rsid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 </w:t>
                            </w:r>
                            <w:r w:rsidR="009665F2"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 привычку, в потребность быть аккуратным </w:t>
                            </w:r>
                            <w:r w:rsid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</w:t>
                            </w:r>
                            <w:r w:rsidR="009665F2"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 всём –</w:t>
                            </w:r>
                            <w:r w:rsid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      </w:t>
                            </w:r>
                            <w:r w:rsidR="009665F2"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 содержании одежды, игрушек, книг, своих вещей.</w:t>
                            </w:r>
                            <w:r w:rsid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     </w:t>
                            </w:r>
                            <w:r w:rsidR="009665F2"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Потребность быть опрятным побуждает ребёнка</w:t>
                            </w:r>
                            <w:r w:rsid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        </w:t>
                            </w:r>
                            <w:r w:rsidR="009665F2"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аккуратнее есть, не пачкаться, пользоваться носовым</w:t>
                            </w:r>
                            <w:r w:rsid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        </w:t>
                            </w:r>
                            <w:r w:rsidR="009665F2"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платком, салфеткой.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38.25pt;margin-top:36.75pt;width:522pt;height:57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" filled="f" stroked="f">
                <v:fill o:detectmouseclick="t"/>
                <v:textbox>
                  <w:txbxContent>
                    <w:p w:rsidR="002176BA" w:rsidRPr="002176BA" w:rsidRDefault="002176BA" w:rsidP="002176B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76B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основе любой привычки лежит целый ряд навыков, которые обеспечивают правильность действий, их быстроту, качество. Но малыш ещё не обладает необходимыми навыками, у него достаточно развита координация движений, и его действия выглядят неумелыми, беспомощными. Посмотрите, как неуклюже он держит ложку, с каким трудом расстёгивает пуговицу, снимает шапку и т.д. Для того чтобы всё это делать правильно, ему необходимы соответствующие навыки, связанные с тем или иным действием. По мере многократного повторения одних и тех же действий постепенно возникнет соответствующий навык. Навык же снимать с себя платье, колготы и т.п. перейдёт затем в привычку раздеваться самостоятельно при условии, что малыш систематически упражняется в этих действиях.</w:t>
                      </w:r>
                    </w:p>
                    <w:p w:rsidR="002176BA" w:rsidRPr="002176BA" w:rsidRDefault="002176BA" w:rsidP="009665F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76B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Родители должны следить за тем, чтобы у ребёнка формировались положительные привычки, которые имеют огромное значение в его развитии. Дети, которые живут по режиму, обычно хорошо спят, с аппетитом едят, уравновешены, спокойны и умеренно активны. При целенаправленном воспитании у них довольно легко складывается целый ряд важных привычек, которые помогают им нормально расти и развиваться(привычка к чистоте, умение замечать неопрятности в одежде). Взрослый высказывает свое требование в виде несложных и понятных правил: «Следи за своей одеждой, не пачкай её»; «Снимая с себя платье, не забудь его аккуратно сложить, иначе оно несомненно сомнётся и будет как старое».</w:t>
                      </w:r>
                      <w:r w:rsidR="009665F2" w:rsidRPr="009665F2">
                        <w:t xml:space="preserve"> </w:t>
                      </w:r>
                      <w:r w:rsidR="009665F2"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Изо дня в день выполняя эти правила, ребёнок приобретает необходимые навыки, которые в дальнейшем перерастут </w:t>
                      </w:r>
                      <w:r w:rsid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 </w:t>
                      </w:r>
                      <w:r w:rsidR="009665F2"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 привычку, в потребность быть аккуратным </w:t>
                      </w:r>
                      <w:r w:rsid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</w:t>
                      </w:r>
                      <w:r w:rsidR="009665F2"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 всём –</w:t>
                      </w:r>
                      <w:r w:rsid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      </w:t>
                      </w:r>
                      <w:r w:rsidR="009665F2"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 содержании одежды, игрушек, книг, своих вещей.</w:t>
                      </w:r>
                      <w:r w:rsid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     </w:t>
                      </w:r>
                      <w:r w:rsidR="009665F2"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Потребность быть опрятным побуждает ребёнка</w:t>
                      </w:r>
                      <w:r w:rsid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        </w:t>
                      </w:r>
                      <w:r w:rsidR="009665F2"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аккуратнее есть, не пачкаться, пользоваться носовым</w:t>
                      </w:r>
                      <w:r w:rsid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        </w:t>
                      </w:r>
                      <w:r w:rsidR="009665F2"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платком, салфеткой.</w:t>
                      </w:r>
                    </w:p>
                  </w:txbxContent>
                </v:textbox>
              </v:shape>
            </w:pict>
          </mc:Fallback>
        </mc:AlternateContent>
      </w:r>
      <w:r w:rsidR="00400387">
        <w:rPr>
          <w:noProof/>
          <w:lang w:eastAsia="ru-RU"/>
        </w:rPr>
        <w:drawing>
          <wp:inline distT="0" distB="0" distL="0" distR="0" wp14:anchorId="4EDEFB32" wp14:editId="5B579EFB">
            <wp:extent cx="7560310" cy="10692983"/>
            <wp:effectExtent l="0" t="0" r="2540" b="0"/>
            <wp:docPr id="2" name="Рисунок 2" descr="C:\Users\1\AppData\Local\Temp\Rar$DIa0.03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03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D8" w:rsidRDefault="000A0C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0ADB9E" wp14:editId="44980AD9">
            <wp:extent cx="7560310" cy="10692983"/>
            <wp:effectExtent l="0" t="0" r="2540" b="0"/>
            <wp:docPr id="8" name="Рисунок 8" descr="C:\Users\1\AppData\Local\Temp\Rar$DIa0.06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061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5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E5077E" wp14:editId="485D2C63">
                <wp:simplePos x="0" y="0"/>
                <wp:positionH relativeFrom="column">
                  <wp:posOffset>485775</wp:posOffset>
                </wp:positionH>
                <wp:positionV relativeFrom="paragraph">
                  <wp:posOffset>523875</wp:posOffset>
                </wp:positionV>
                <wp:extent cx="6619875" cy="70485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704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65F2" w:rsidRPr="009665F2" w:rsidRDefault="009665F2" w:rsidP="009665F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Так, одна укоренившаяся привычка прокладывает дорогу для становления других. Это относится к возникновению и положительных, и отрицательных привычек. Об этом важно помнить, так как одна плохая привычка может потянуть за собой цепочку дурных.</w:t>
                            </w:r>
                          </w:p>
                          <w:p w:rsidR="009665F2" w:rsidRPr="009665F2" w:rsidRDefault="009665F2" w:rsidP="009665F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Иногда родители считают, что дети наследуют привычки от близких, и в подтверждение говорят: «Разбросана, неорганизованна – вся в мать»;«Упрям, как отец, ни за что не переубедишь». Кстати, слова «упрям, как отец» ребёнок не воспринимает как порицание, скорее это своеобразное поощрение (какой малыш не хочет походить на своих родителей!), в результате закрепляются отрицательные привычки. Эти взгляды ошибочны. Ребёнок не наследует привычки от близких, а приобретает их благодаря постоянному общению, путём подражания, а главное воспитания. Случается, что ребёнка чуть не до двух-трёх лет кормят из ложки, умывают, одевают, постоянно идут на уступки.Подобный образ жизни существенно влияет на поведение ребёнка: он растёт неорганизованным, несобранным, а его поступки часто зависят от его желания и настроения. Подрастая, он начинает диктовать родителям свои условия: «Хочу – не хочу»; «Буду – не буду»; «Это не нравится». Так, родители незаметно для себя допускают накапливание ребёнком аморальных привычек поведения.</w:t>
                            </w:r>
                          </w:p>
                          <w:p w:rsidR="009665F2" w:rsidRDefault="009665F2" w:rsidP="009665F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Самое эффективное средство против дурных привычек – их предупреждение. Но если возникла нежелательная привычка, то можно помочь ребёнку освободиться от неё. Это никогда не поздно даже взрослым людям, а маленькому ребёнку сделать это значительно легче, так как он обладает лёгкой обучаемостью</w:t>
                            </w:r>
                            <w:r w:rsidR="000A0C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податливостью п</w:t>
                            </w:r>
                            <w:r w:rsidR="000A0C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едагогическим влияниям. Терпение </w:t>
                            </w:r>
                            <w:r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воспитателя, время и поддержка родителей помогают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</w:t>
                            </w:r>
                            <w:r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постепенно избавляться </w:t>
                            </w:r>
                            <w:r w:rsidR="000A0C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             </w:t>
                            </w:r>
                            <w:r w:rsidRPr="009665F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 дурной привычки.</w:t>
                            </w:r>
                          </w:p>
                          <w:p w:rsidR="000A0CD8" w:rsidRPr="009665F2" w:rsidRDefault="000A0CD8" w:rsidP="009665F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38.25pt;margin-top:41.25pt;width:521.25pt;height:5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" filled="f" stroked="f">
                <v:fill o:detectmouseclick="t"/>
                <v:textbox>
                  <w:txbxContent>
                    <w:p w:rsidR="009665F2" w:rsidRPr="009665F2" w:rsidRDefault="009665F2" w:rsidP="009665F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Так, одна укоренившаяся привычка прокладывает дорогу для становления других. Это относится к возникновению и положительных, и отрицательных привычек. Об этом важно помнить, так как одна плохая привычка может потянуть за собой цепочку дурных.</w:t>
                      </w:r>
                    </w:p>
                    <w:p w:rsidR="009665F2" w:rsidRPr="009665F2" w:rsidRDefault="009665F2" w:rsidP="009665F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Иногда родители считают, что дети наследуют привычки от близких, и в подтверждение говорят: «Разбросана, неорганизованна – вся в мать»;«Упрям, как отец, ни за что не переубедишь». Кстати, слова «упрям, как отец» ребёнок не воспринимает как порицание, скорее это своеобразное поощрение (какой малыш не хочет походить на своих родителей!), в результате закрепляются отрицательные привычки. Эти взгляды ошибочны. Ребёнок не наследует привычки от близких, а приобретает их благодаря постоянному общению, путём подражания, а главное воспитания. Случается, что ребёнка чуть не до двух-трёх лет кормят из ложки, умывают, одевают, постоянно идут на уступки.Подобный образ жизни существенно влияет на поведение ребёнка: он растёт неорганизованным, несобранным, а его поступки часто зависят от его желания и настроения. Подрастая, он начинает диктовать родителям свои условия: «Хочу – не хочу»; «Буду – не буду»; «Это не нравится». Так, родители незаметно для себя допускают накапливание ребёнком аморальных привычек поведения.</w:t>
                      </w:r>
                    </w:p>
                    <w:p w:rsidR="009665F2" w:rsidRDefault="009665F2" w:rsidP="009665F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Самое эффективное средство против дурных привычек – их предупреждение. Но если возникла нежелательная привычка, то можно помочь ребёнку освободиться от неё. Это никогда не поздно даже взрослым людям, а маленькому ребёнку сделать это значительно легче, так как он обладает лёгкой обучаемостью</w:t>
                      </w:r>
                      <w:r w:rsidR="000A0CD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податливостью п</w:t>
                      </w:r>
                      <w:r w:rsidR="000A0CD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едагогическим влияниям. Терпение </w:t>
                      </w:r>
                      <w:r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воспитателя, время и поддержка родителей помогают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</w:t>
                      </w:r>
                      <w:r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постепенно избавляться </w:t>
                      </w:r>
                      <w:r w:rsidR="000A0CD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             </w:t>
                      </w:r>
                      <w:r w:rsidRPr="009665F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 дурной привычки.</w:t>
                      </w:r>
                    </w:p>
                    <w:p w:rsidR="000A0CD8" w:rsidRPr="009665F2" w:rsidRDefault="000A0CD8" w:rsidP="009665F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0CD8" w:rsidRDefault="000A0C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CEC328D" wp14:editId="7C5C08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2983"/>
            <wp:effectExtent l="0" t="0" r="2540" b="0"/>
            <wp:wrapNone/>
            <wp:docPr id="10" name="Рисунок 10" descr="C:\Users\1\AppData\Local\Temp\Rar$DIa0.99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996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CD8" w:rsidRDefault="000A0CD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A24E7" wp14:editId="45C696B3">
                <wp:simplePos x="0" y="0"/>
                <wp:positionH relativeFrom="column">
                  <wp:posOffset>409575</wp:posOffset>
                </wp:positionH>
                <wp:positionV relativeFrom="paragraph">
                  <wp:posOffset>248285</wp:posOffset>
                </wp:positionV>
                <wp:extent cx="6705600" cy="6734175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73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0CD8" w:rsidRDefault="000A0CD8" w:rsidP="000A0CD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0C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Чтобы выработать у ребёнка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прочные положительные привычки, </w:t>
                            </w:r>
                            <w:r w:rsidRPr="000A0C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требуется постоянное внимание к созданию условий, при которых ребёнок мог бы изо дня в день тренироваться в правильных, полезных действиях. Даже такой простой навык, как умывание, вырабатывается правильно, если малыш может достать до крана, если в его расположении всегда имеются мыло, полотенце и если взрослый, обучив его последовательности действий, следит, чтобы эта последовательность всегда соблюдалась. Чтобы чистота рук стала потребностью, надо ещё приучить мыть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руки после любого загрязнения.</w:t>
                            </w:r>
                          </w:p>
                          <w:p w:rsidR="000A0CD8" w:rsidRPr="000A0CD8" w:rsidRDefault="000A0CD8" w:rsidP="000A0CD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0C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Если ребёнок с малого возраста привыкает убирать за собой вещи, проявляет вежливость к старшим, помогает им и т.п., то эти действия и формы поведения, повторяясь изо дня в день, превратятся постепенно в привычные, естественные, вытекающие из внутренней необходимости.</w:t>
                            </w:r>
                          </w:p>
                          <w:p w:rsidR="000A0CD8" w:rsidRPr="000A0CD8" w:rsidRDefault="000A0CD8" w:rsidP="000A0CD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0C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Привычки у детей могут легко утрачиваться. Достаточно иногда изменить условия или ослабить контроль за ребёнком, как тут же меняется его поведение.</w:t>
                            </w:r>
                          </w:p>
                          <w:p w:rsidR="000A0CD8" w:rsidRPr="000A0CD8" w:rsidRDefault="000A0CD8" w:rsidP="000A0CD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0C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дошкольный период, когда закладывается фундамент личностных качеств, важно формировать нравственные привычки, которые выражаются в культуре общения, организованности, дисциплинированности, трудолюбии. Это также и привычки гигиенические, помогающие ребёнку выглядеть опрятно и подтянуто, содержать в порядке свои вещи.</w:t>
                            </w:r>
                          </w:p>
                          <w:p w:rsidR="000A0CD8" w:rsidRPr="000A0CD8" w:rsidRDefault="000A0CD8" w:rsidP="000A0CD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0C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 того, чтобы нравственные привычки стали нормой, важно создать оптимальные условия для упражнения ребёнка в моральных поступках.</w:t>
                            </w:r>
                          </w:p>
                          <w:p w:rsidR="000A0CD8" w:rsidRPr="000A0CD8" w:rsidRDefault="000A0CD8" w:rsidP="000A0CD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0C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Нужные привычки успешно формируются, если выполняются постоянно, в любых услови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32.25pt;margin-top:19.55pt;width:528pt;height:53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" filled="f" stroked="f">
                <v:fill o:detectmouseclick="t"/>
                <v:textbox>
                  <w:txbxContent>
                    <w:p w:rsidR="000A0CD8" w:rsidRDefault="000A0CD8" w:rsidP="000A0CD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0CD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Чтобы выработать у ребёнка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прочные положительные привычки, </w:t>
                      </w:r>
                      <w:r w:rsidRPr="000A0CD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требуется постоянное внимание к созданию условий, при которых ребёнок мог бы изо дня в день тренироваться в правильных, полезных действиях. Даже такой простой навык, как умывание, вырабатывается правильно, если малыш может достать до крана, если в его расположении всегда имеются мыло, полотенце и если взрослый, обучив его последовательности действий, следит, чтобы эта последовательность всегда соблюдалась. Чтобы чистота рук стала потребностью, надо ещё приучить мыть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руки после любого загрязнения.</w:t>
                      </w:r>
                    </w:p>
                    <w:p w:rsidR="000A0CD8" w:rsidRPr="000A0CD8" w:rsidRDefault="000A0CD8" w:rsidP="000A0CD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0CD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Если ребёнок с малого возраста привыкает убирать за собой вещи, проявляет вежливость к старшим, помогает им и т.п., то эти действия и формы поведения, повторяясь изо дня в день, превратятся постепенно в привычные, естественные, вытекающие из внутренней необходимости.</w:t>
                      </w:r>
                    </w:p>
                    <w:p w:rsidR="000A0CD8" w:rsidRPr="000A0CD8" w:rsidRDefault="000A0CD8" w:rsidP="000A0CD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0CD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Привычки у детей могут легко утрачиваться. Достаточно иногда изменить условия или ослабить контроль за ребёнком, как тут же меняется его поведение.</w:t>
                      </w:r>
                    </w:p>
                    <w:p w:rsidR="000A0CD8" w:rsidRPr="000A0CD8" w:rsidRDefault="000A0CD8" w:rsidP="000A0CD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0CD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дошкольный период, когда закладывается фундамент личностных качеств, важно формировать нравственные привычки, которые выражаются в культуре общения, организованности, дисциплинированности, трудолюбии. Это также и привычки гигиенические, помогающие ребёнку выглядеть опрятно и подтянуто, содержать в порядке свои вещи.</w:t>
                      </w:r>
                    </w:p>
                    <w:p w:rsidR="000A0CD8" w:rsidRPr="000A0CD8" w:rsidRDefault="000A0CD8" w:rsidP="000A0CD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0CD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 того, чтобы нравственные привычки стали нормой, важно создать оптимальные условия для упражнения ребёнка в моральных поступках.</w:t>
                      </w:r>
                    </w:p>
                    <w:p w:rsidR="000A0CD8" w:rsidRPr="000A0CD8" w:rsidRDefault="000A0CD8" w:rsidP="000A0CD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0CD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Нужные привычки успешно формируются, если выполняются постоянно, в любых услови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ях.</w:t>
                      </w:r>
                    </w:p>
                  </w:txbxContent>
                </v:textbox>
              </v:shape>
            </w:pict>
          </mc:Fallback>
        </mc:AlternateContent>
      </w:r>
    </w:p>
    <w:p w:rsidR="00400387" w:rsidRDefault="00822A0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C7AFF5" wp14:editId="63B5F8FB">
                <wp:simplePos x="0" y="0"/>
                <wp:positionH relativeFrom="column">
                  <wp:posOffset>504825</wp:posOffset>
                </wp:positionH>
                <wp:positionV relativeFrom="paragraph">
                  <wp:posOffset>581025</wp:posOffset>
                </wp:positionV>
                <wp:extent cx="6515100" cy="99060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90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2A01" w:rsidRPr="00822A01" w:rsidRDefault="00822A01" w:rsidP="00822A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822A01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Министерство образования и науки Российской Федерации</w:t>
                            </w:r>
                          </w:p>
                          <w:p w:rsidR="00822A01" w:rsidRPr="00822A01" w:rsidRDefault="00822A01" w:rsidP="00822A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822A01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Детский сад «Солнышко» - обособленное структурное подразделение</w:t>
                            </w:r>
                          </w:p>
                          <w:p w:rsidR="00822A01" w:rsidRPr="00822A01" w:rsidRDefault="00822A01" w:rsidP="00822A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822A01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МОУ «Ульканская СОШ №2»</w:t>
                            </w: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432357" w:rsidRDefault="00432357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432357" w:rsidRDefault="00432357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432357" w:rsidRDefault="00432357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432357" w:rsidRDefault="00432357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432357" w:rsidRDefault="00432357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Pr="00432357" w:rsidRDefault="00822A01" w:rsidP="004323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00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323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00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Консультация</w:t>
                            </w:r>
                          </w:p>
                          <w:p w:rsidR="00432357" w:rsidRPr="00432357" w:rsidRDefault="00432357" w:rsidP="004323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00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323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00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«Формируем полезные привычки….»</w:t>
                            </w: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Pr="00432357" w:rsidRDefault="00822A01" w:rsidP="00432357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43235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Автор-составитель: </w:t>
                            </w:r>
                          </w:p>
                          <w:p w:rsidR="00432357" w:rsidRDefault="00432357" w:rsidP="00432357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Видишева Г.С</w:t>
                            </w:r>
                          </w:p>
                          <w:p w:rsidR="00822A01" w:rsidRPr="00432357" w:rsidRDefault="00822A01" w:rsidP="00432357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43235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воспитатель </w:t>
                            </w: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822A01" w:rsidRDefault="00822A01" w:rsidP="00822A01">
                            <w:pPr>
                              <w:rPr>
                                <w:noProof/>
                              </w:rPr>
                            </w:pPr>
                          </w:p>
                          <w:p w:rsidR="00432357" w:rsidRDefault="00432357" w:rsidP="00822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822A01" w:rsidRPr="00432357" w:rsidRDefault="00822A01" w:rsidP="00822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4323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Улькан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39.75pt;margin-top:45.75pt;width:513pt;height:7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" filled="f" stroked="f">
                <v:fill o:detectmouseclick="t"/>
                <v:textbox>
                  <w:txbxContent>
                    <w:p w:rsidR="00822A01" w:rsidRPr="00822A01" w:rsidRDefault="00822A01" w:rsidP="00822A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822A0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Министерство образования и науки Российской Федерации</w:t>
                      </w:r>
                    </w:p>
                    <w:p w:rsidR="00822A01" w:rsidRPr="00822A01" w:rsidRDefault="00822A01" w:rsidP="00822A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822A0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Детский сад «Солнышко» - обособленное структурное подразделение</w:t>
                      </w:r>
                    </w:p>
                    <w:p w:rsidR="00822A01" w:rsidRPr="00822A01" w:rsidRDefault="00822A01" w:rsidP="00822A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822A0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МОУ «Ульканская СОШ №2»</w:t>
                      </w: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432357" w:rsidRDefault="00432357" w:rsidP="00822A01">
                      <w:pPr>
                        <w:rPr>
                          <w:noProof/>
                        </w:rPr>
                      </w:pPr>
                    </w:p>
                    <w:p w:rsidR="00432357" w:rsidRDefault="00432357" w:rsidP="00822A01">
                      <w:pPr>
                        <w:rPr>
                          <w:noProof/>
                        </w:rPr>
                      </w:pPr>
                    </w:p>
                    <w:p w:rsidR="00432357" w:rsidRDefault="00432357" w:rsidP="00822A01">
                      <w:pPr>
                        <w:rPr>
                          <w:noProof/>
                        </w:rPr>
                      </w:pPr>
                    </w:p>
                    <w:p w:rsidR="00432357" w:rsidRDefault="00432357" w:rsidP="00822A01">
                      <w:pPr>
                        <w:rPr>
                          <w:noProof/>
                        </w:rPr>
                      </w:pPr>
                    </w:p>
                    <w:p w:rsidR="00432357" w:rsidRDefault="00432357" w:rsidP="00822A01">
                      <w:pPr>
                        <w:rPr>
                          <w:noProof/>
                        </w:rPr>
                      </w:pPr>
                    </w:p>
                    <w:p w:rsidR="00822A01" w:rsidRPr="00432357" w:rsidRDefault="00822A01" w:rsidP="004323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F00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32357">
                        <w:rPr>
                          <w:rFonts w:ascii="Times New Roman" w:hAnsi="Times New Roman" w:cs="Times New Roman"/>
                          <w:b/>
                          <w:noProof/>
                          <w:color w:val="FFFF00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Консультация</w:t>
                      </w:r>
                    </w:p>
                    <w:p w:rsidR="00432357" w:rsidRPr="00432357" w:rsidRDefault="00432357" w:rsidP="004323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F00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32357">
                        <w:rPr>
                          <w:rFonts w:ascii="Times New Roman" w:hAnsi="Times New Roman" w:cs="Times New Roman"/>
                          <w:b/>
                          <w:noProof/>
                          <w:color w:val="FFFF00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«Формируем полезные привычки….»</w:t>
                      </w: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Pr="00432357" w:rsidRDefault="00822A01" w:rsidP="00432357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43235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Автор-составитель: </w:t>
                      </w:r>
                    </w:p>
                    <w:p w:rsidR="00432357" w:rsidRDefault="00432357" w:rsidP="00432357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Видишева Г.С</w:t>
                      </w:r>
                    </w:p>
                    <w:p w:rsidR="00822A01" w:rsidRPr="00432357" w:rsidRDefault="00822A01" w:rsidP="00432357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43235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воспитатель </w:t>
                      </w: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  <w:bookmarkStart w:id="1" w:name="_GoBack"/>
                      <w:bookmarkEnd w:id="1"/>
                    </w:p>
                    <w:p w:rsidR="00822A01" w:rsidRDefault="00822A01" w:rsidP="00822A01">
                      <w:pPr>
                        <w:rPr>
                          <w:noProof/>
                        </w:rPr>
                      </w:pPr>
                    </w:p>
                    <w:p w:rsidR="00432357" w:rsidRDefault="00432357" w:rsidP="00822A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822A01" w:rsidRPr="00432357" w:rsidRDefault="00822A01" w:rsidP="00822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432357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Улькан 2013</w:t>
                      </w:r>
                    </w:p>
                  </w:txbxContent>
                </v:textbox>
              </v:shape>
            </w:pict>
          </mc:Fallback>
        </mc:AlternateContent>
      </w:r>
      <w:r w:rsidR="00FD2B4E">
        <w:rPr>
          <w:noProof/>
          <w:lang w:eastAsia="ru-RU"/>
        </w:rPr>
        <w:drawing>
          <wp:inline distT="0" distB="0" distL="0" distR="0" wp14:anchorId="463B8354" wp14:editId="742A107E">
            <wp:extent cx="7560310" cy="10692983"/>
            <wp:effectExtent l="0" t="0" r="2540" b="0"/>
            <wp:docPr id="11" name="Рисунок 11" descr="C:\Users\1\AppData\Local\Temp\Rar$DIa0.97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973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387">
        <w:rPr>
          <w:noProof/>
          <w:lang w:eastAsia="ru-RU"/>
        </w:rPr>
        <w:lastRenderedPageBreak/>
        <w:drawing>
          <wp:inline distT="0" distB="0" distL="0" distR="0" wp14:anchorId="1AC2F00C" wp14:editId="437FC770">
            <wp:extent cx="7560310" cy="10692983"/>
            <wp:effectExtent l="0" t="0" r="2540" b="0"/>
            <wp:docPr id="3" name="Рисунок 3" descr="C:\Users\1\AppData\Local\Temp\Rar$DIa0.5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518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387" w:rsidSect="00822A0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1A"/>
    <w:rsid w:val="000A0CD8"/>
    <w:rsid w:val="002176BA"/>
    <w:rsid w:val="00400387"/>
    <w:rsid w:val="00432357"/>
    <w:rsid w:val="004B68AB"/>
    <w:rsid w:val="00750552"/>
    <w:rsid w:val="007A5F90"/>
    <w:rsid w:val="00822A01"/>
    <w:rsid w:val="009665F2"/>
    <w:rsid w:val="00AB691A"/>
    <w:rsid w:val="00DF0717"/>
    <w:rsid w:val="00FD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2013-09-19T03:34:00Z</dcterms:created>
  <dcterms:modified xsi:type="dcterms:W3CDTF">2013-09-19T06:21:00Z</dcterms:modified>
</cp:coreProperties>
</file>