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8C0" w:rsidRPr="001D165F" w:rsidRDefault="008608C0" w:rsidP="008608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65F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8608C0" w:rsidRDefault="008608C0" w:rsidP="008608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родителями на 2012-2013</w:t>
      </w:r>
      <w:r w:rsidRPr="001D165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608C0" w:rsidRPr="0032350F" w:rsidRDefault="0032350F" w:rsidP="003235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ДОУ «Солнышко»</w:t>
      </w:r>
    </w:p>
    <w:tbl>
      <w:tblPr>
        <w:tblStyle w:val="a3"/>
        <w:tblW w:w="9747" w:type="dxa"/>
        <w:tblLook w:val="04A0"/>
      </w:tblPr>
      <w:tblGrid>
        <w:gridCol w:w="1111"/>
        <w:gridCol w:w="3432"/>
        <w:gridCol w:w="1550"/>
        <w:gridCol w:w="1425"/>
        <w:gridCol w:w="2229"/>
      </w:tblGrid>
      <w:tr w:rsidR="008608C0" w:rsidRPr="00C3035F" w:rsidTr="00270C1D">
        <w:tc>
          <w:tcPr>
            <w:tcW w:w="1121" w:type="dxa"/>
          </w:tcPr>
          <w:p w:rsidR="008608C0" w:rsidRPr="00C3035F" w:rsidRDefault="008608C0" w:rsidP="00B324C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3035F">
              <w:rPr>
                <w:rFonts w:ascii="Times New Roman" w:hAnsi="Times New Roman" w:cs="Times New Roman"/>
                <w:b/>
                <w:sz w:val="18"/>
              </w:rPr>
              <w:t>месяц</w:t>
            </w:r>
          </w:p>
        </w:tc>
        <w:tc>
          <w:tcPr>
            <w:tcW w:w="3523" w:type="dxa"/>
          </w:tcPr>
          <w:p w:rsidR="008608C0" w:rsidRPr="00C3035F" w:rsidRDefault="008608C0" w:rsidP="00B324C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3035F">
              <w:rPr>
                <w:rFonts w:ascii="Times New Roman" w:hAnsi="Times New Roman" w:cs="Times New Roman"/>
                <w:b/>
                <w:sz w:val="18"/>
              </w:rPr>
              <w:t>содержание</w:t>
            </w:r>
          </w:p>
        </w:tc>
        <w:tc>
          <w:tcPr>
            <w:tcW w:w="1560" w:type="dxa"/>
          </w:tcPr>
          <w:p w:rsidR="008608C0" w:rsidRPr="00C3035F" w:rsidRDefault="008608C0" w:rsidP="00B324C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3035F">
              <w:rPr>
                <w:rFonts w:ascii="Times New Roman" w:hAnsi="Times New Roman" w:cs="Times New Roman"/>
                <w:b/>
                <w:sz w:val="18"/>
              </w:rPr>
              <w:t>форма проведения</w:t>
            </w:r>
          </w:p>
        </w:tc>
        <w:tc>
          <w:tcPr>
            <w:tcW w:w="1275" w:type="dxa"/>
          </w:tcPr>
          <w:p w:rsidR="008608C0" w:rsidRPr="00C3035F" w:rsidRDefault="008608C0" w:rsidP="00B324C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3035F">
              <w:rPr>
                <w:rFonts w:ascii="Times New Roman" w:hAnsi="Times New Roman" w:cs="Times New Roman"/>
                <w:b/>
                <w:sz w:val="18"/>
              </w:rPr>
              <w:t>группа</w:t>
            </w:r>
          </w:p>
        </w:tc>
        <w:tc>
          <w:tcPr>
            <w:tcW w:w="2268" w:type="dxa"/>
          </w:tcPr>
          <w:p w:rsidR="008608C0" w:rsidRPr="00C3035F" w:rsidRDefault="008608C0" w:rsidP="00B324C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3035F">
              <w:rPr>
                <w:rFonts w:ascii="Times New Roman" w:hAnsi="Times New Roman" w:cs="Times New Roman"/>
                <w:b/>
                <w:sz w:val="18"/>
              </w:rPr>
              <w:t>ответственные</w:t>
            </w:r>
          </w:p>
        </w:tc>
      </w:tr>
      <w:tr w:rsidR="008608C0" w:rsidRPr="00C3035F" w:rsidTr="00270C1D">
        <w:tc>
          <w:tcPr>
            <w:tcW w:w="1121" w:type="dxa"/>
          </w:tcPr>
          <w:p w:rsidR="008608C0" w:rsidRPr="00C3035F" w:rsidRDefault="008608C0" w:rsidP="00B324C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>сентябрь</w:t>
            </w:r>
          </w:p>
        </w:tc>
        <w:tc>
          <w:tcPr>
            <w:tcW w:w="3523" w:type="dxa"/>
          </w:tcPr>
          <w:p w:rsidR="008608C0" w:rsidRPr="00C3035F" w:rsidRDefault="008608C0" w:rsidP="00B324CA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>1. Азы воспитания</w:t>
            </w:r>
          </w:p>
          <w:p w:rsidR="008608C0" w:rsidRPr="00C3035F" w:rsidRDefault="008608C0" w:rsidP="00B324C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8608C0" w:rsidRPr="00C3035F" w:rsidRDefault="008608C0" w:rsidP="00B324CA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>2. Поиграй со мной</w:t>
            </w:r>
          </w:p>
          <w:p w:rsidR="00270C1D" w:rsidRPr="00C3035F" w:rsidRDefault="00270C1D" w:rsidP="00B324C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270C1D" w:rsidRPr="00C3035F" w:rsidRDefault="00270C1D" w:rsidP="00B324CA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>3. Пять советов для иммунитета</w:t>
            </w:r>
          </w:p>
        </w:tc>
        <w:tc>
          <w:tcPr>
            <w:tcW w:w="1560" w:type="dxa"/>
          </w:tcPr>
          <w:p w:rsidR="008608C0" w:rsidRPr="00C3035F" w:rsidRDefault="008608C0" w:rsidP="00B324C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>родительское собрание</w:t>
            </w:r>
          </w:p>
          <w:p w:rsidR="008608C0" w:rsidRPr="00C3035F" w:rsidRDefault="00270C1D" w:rsidP="00B324C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>мастер-класс</w:t>
            </w:r>
          </w:p>
          <w:p w:rsidR="00270C1D" w:rsidRPr="00C3035F" w:rsidRDefault="00270C1D" w:rsidP="00B324C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270C1D" w:rsidRPr="00C3035F" w:rsidRDefault="00270C1D" w:rsidP="00B324C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>консультация</w:t>
            </w:r>
          </w:p>
        </w:tc>
        <w:tc>
          <w:tcPr>
            <w:tcW w:w="1275" w:type="dxa"/>
          </w:tcPr>
          <w:p w:rsidR="008608C0" w:rsidRPr="00C3035F" w:rsidRDefault="008608C0" w:rsidP="00B324C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>средняя группа</w:t>
            </w:r>
          </w:p>
          <w:p w:rsidR="00270C1D" w:rsidRPr="00C3035F" w:rsidRDefault="00270C1D" w:rsidP="00B324C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>2 мл</w:t>
            </w:r>
            <w:proofErr w:type="gramStart"/>
            <w:r w:rsidRPr="00C3035F">
              <w:rPr>
                <w:rFonts w:ascii="Times New Roman" w:hAnsi="Times New Roman" w:cs="Times New Roman"/>
                <w:sz w:val="18"/>
              </w:rPr>
              <w:t>.</w:t>
            </w:r>
            <w:proofErr w:type="gramEnd"/>
            <w:r w:rsidRPr="00C3035F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gramStart"/>
            <w:r w:rsidRPr="00C3035F">
              <w:rPr>
                <w:rFonts w:ascii="Times New Roman" w:hAnsi="Times New Roman" w:cs="Times New Roman"/>
                <w:sz w:val="18"/>
              </w:rPr>
              <w:t>г</w:t>
            </w:r>
            <w:proofErr w:type="gramEnd"/>
            <w:r w:rsidRPr="00C3035F">
              <w:rPr>
                <w:rFonts w:ascii="Times New Roman" w:hAnsi="Times New Roman" w:cs="Times New Roman"/>
                <w:sz w:val="18"/>
              </w:rPr>
              <w:t>руппа</w:t>
            </w:r>
          </w:p>
          <w:p w:rsidR="0032350F" w:rsidRDefault="0032350F" w:rsidP="00B324C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270C1D" w:rsidRPr="00C3035F" w:rsidRDefault="00270C1D" w:rsidP="00B324C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>все группы</w:t>
            </w:r>
          </w:p>
        </w:tc>
        <w:tc>
          <w:tcPr>
            <w:tcW w:w="2268" w:type="dxa"/>
          </w:tcPr>
          <w:p w:rsidR="00270C1D" w:rsidRPr="00C3035F" w:rsidRDefault="008608C0" w:rsidP="00B324C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 xml:space="preserve">Крикунова С.В., </w:t>
            </w:r>
          </w:p>
          <w:p w:rsidR="008608C0" w:rsidRPr="00C3035F" w:rsidRDefault="008608C0" w:rsidP="00B324C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C3035F">
              <w:rPr>
                <w:rFonts w:ascii="Times New Roman" w:hAnsi="Times New Roman" w:cs="Times New Roman"/>
                <w:sz w:val="18"/>
              </w:rPr>
              <w:t>вос-ль</w:t>
            </w:r>
            <w:proofErr w:type="spellEnd"/>
            <w:r w:rsidRPr="00C3035F">
              <w:rPr>
                <w:rFonts w:ascii="Times New Roman" w:hAnsi="Times New Roman" w:cs="Times New Roman"/>
                <w:sz w:val="18"/>
              </w:rPr>
              <w:t xml:space="preserve"> гр.</w:t>
            </w:r>
          </w:p>
          <w:p w:rsidR="00270C1D" w:rsidRPr="00C3035F" w:rsidRDefault="00270C1D" w:rsidP="00B324C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>Татаринова Н.С.,</w:t>
            </w:r>
          </w:p>
          <w:p w:rsidR="00270C1D" w:rsidRPr="00C3035F" w:rsidRDefault="00270C1D" w:rsidP="00B324C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C3035F">
              <w:rPr>
                <w:rFonts w:ascii="Times New Roman" w:hAnsi="Times New Roman" w:cs="Times New Roman"/>
                <w:sz w:val="18"/>
              </w:rPr>
              <w:t>вос-ль</w:t>
            </w:r>
            <w:proofErr w:type="spellEnd"/>
            <w:r w:rsidRPr="00C3035F">
              <w:rPr>
                <w:rFonts w:ascii="Times New Roman" w:hAnsi="Times New Roman" w:cs="Times New Roman"/>
                <w:sz w:val="18"/>
              </w:rPr>
              <w:t xml:space="preserve"> гр.</w:t>
            </w:r>
          </w:p>
          <w:p w:rsidR="00270C1D" w:rsidRPr="00C3035F" w:rsidRDefault="00270C1D" w:rsidP="00B324C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>Кожан О.Е.,</w:t>
            </w:r>
          </w:p>
          <w:p w:rsidR="00270C1D" w:rsidRPr="00C3035F" w:rsidRDefault="00270C1D" w:rsidP="00B324C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C3035F">
              <w:rPr>
                <w:rFonts w:ascii="Times New Roman" w:hAnsi="Times New Roman" w:cs="Times New Roman"/>
                <w:sz w:val="18"/>
              </w:rPr>
              <w:t>инстр</w:t>
            </w:r>
            <w:proofErr w:type="spellEnd"/>
            <w:r w:rsidRPr="00C3035F">
              <w:rPr>
                <w:rFonts w:ascii="Times New Roman" w:hAnsi="Times New Roman" w:cs="Times New Roman"/>
                <w:sz w:val="18"/>
              </w:rPr>
              <w:t>. по плаванию</w:t>
            </w:r>
          </w:p>
        </w:tc>
      </w:tr>
      <w:tr w:rsidR="008608C0" w:rsidRPr="00C3035F" w:rsidTr="00270C1D">
        <w:tc>
          <w:tcPr>
            <w:tcW w:w="1121" w:type="dxa"/>
          </w:tcPr>
          <w:p w:rsidR="008608C0" w:rsidRPr="00C3035F" w:rsidRDefault="008608C0" w:rsidP="00B324C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>октябрь</w:t>
            </w:r>
          </w:p>
        </w:tc>
        <w:tc>
          <w:tcPr>
            <w:tcW w:w="3523" w:type="dxa"/>
          </w:tcPr>
          <w:p w:rsidR="008608C0" w:rsidRPr="00C3035F" w:rsidRDefault="00270C1D" w:rsidP="00B324CA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>1. Неделя игры и игрушек</w:t>
            </w:r>
          </w:p>
          <w:p w:rsidR="00270C1D" w:rsidRPr="00C3035F" w:rsidRDefault="00270C1D" w:rsidP="00B324C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270C1D" w:rsidRPr="00C3035F" w:rsidRDefault="0032350F" w:rsidP="00B324CA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2.</w:t>
            </w:r>
            <w:r w:rsidR="00270C1D" w:rsidRPr="00C3035F">
              <w:rPr>
                <w:rFonts w:ascii="Times New Roman" w:hAnsi="Times New Roman" w:cs="Times New Roman"/>
                <w:sz w:val="18"/>
              </w:rPr>
              <w:t>Рекомендации по образовательным областям</w:t>
            </w:r>
          </w:p>
          <w:p w:rsidR="00270C1D" w:rsidRPr="00C3035F" w:rsidRDefault="00270C1D" w:rsidP="00B324CA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>3. Растим детей здоровыми</w:t>
            </w:r>
          </w:p>
        </w:tc>
        <w:tc>
          <w:tcPr>
            <w:tcW w:w="1560" w:type="dxa"/>
          </w:tcPr>
          <w:p w:rsidR="008608C0" w:rsidRPr="00C3035F" w:rsidRDefault="0032350F" w:rsidP="00B324C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просмотр 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>-</w:t>
            </w:r>
            <w:r w:rsidR="00270C1D" w:rsidRPr="00C3035F">
              <w:rPr>
                <w:rFonts w:ascii="Times New Roman" w:hAnsi="Times New Roman" w:cs="Times New Roman"/>
                <w:sz w:val="18"/>
              </w:rPr>
              <w:t>а</w:t>
            </w:r>
            <w:proofErr w:type="gramEnd"/>
            <w:r w:rsidR="00270C1D" w:rsidRPr="00C3035F">
              <w:rPr>
                <w:rFonts w:ascii="Times New Roman" w:hAnsi="Times New Roman" w:cs="Times New Roman"/>
                <w:sz w:val="18"/>
              </w:rPr>
              <w:t>нализ</w:t>
            </w:r>
          </w:p>
          <w:p w:rsidR="00270C1D" w:rsidRPr="00C3035F" w:rsidRDefault="00270C1D" w:rsidP="00B324C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>шпаргалка</w:t>
            </w:r>
          </w:p>
          <w:p w:rsidR="00270C1D" w:rsidRPr="00C3035F" w:rsidRDefault="00270C1D" w:rsidP="00B324C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270C1D" w:rsidRPr="00C3035F" w:rsidRDefault="00270C1D" w:rsidP="00B324C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>ДОД</w:t>
            </w:r>
          </w:p>
        </w:tc>
        <w:tc>
          <w:tcPr>
            <w:tcW w:w="1275" w:type="dxa"/>
          </w:tcPr>
          <w:p w:rsidR="008608C0" w:rsidRPr="00C3035F" w:rsidRDefault="00270C1D" w:rsidP="00B324C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>все группы</w:t>
            </w:r>
          </w:p>
          <w:p w:rsidR="00270C1D" w:rsidRPr="00C3035F" w:rsidRDefault="00270C1D" w:rsidP="00B324C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270C1D" w:rsidRPr="00C3035F" w:rsidRDefault="00270C1D" w:rsidP="00B324C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>старшая группа №1</w:t>
            </w:r>
          </w:p>
          <w:p w:rsidR="00F20545" w:rsidRPr="00C3035F" w:rsidRDefault="00F20545" w:rsidP="00B324C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 xml:space="preserve">все </w:t>
            </w:r>
          </w:p>
          <w:p w:rsidR="00F20545" w:rsidRPr="00C3035F" w:rsidRDefault="00F20545" w:rsidP="00B324C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>группы</w:t>
            </w:r>
          </w:p>
        </w:tc>
        <w:tc>
          <w:tcPr>
            <w:tcW w:w="2268" w:type="dxa"/>
          </w:tcPr>
          <w:p w:rsidR="00270C1D" w:rsidRPr="00C3035F" w:rsidRDefault="00270C1D" w:rsidP="00B324C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 xml:space="preserve">Кухарева С.И., </w:t>
            </w:r>
          </w:p>
          <w:p w:rsidR="008608C0" w:rsidRPr="00C3035F" w:rsidRDefault="0032350F" w:rsidP="00B324C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ст.,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вос-</w:t>
            </w:r>
            <w:r w:rsidR="00270C1D" w:rsidRPr="00C3035F">
              <w:rPr>
                <w:rFonts w:ascii="Times New Roman" w:hAnsi="Times New Roman" w:cs="Times New Roman"/>
                <w:sz w:val="18"/>
              </w:rPr>
              <w:t>ль</w:t>
            </w:r>
            <w:proofErr w:type="spellEnd"/>
          </w:p>
          <w:p w:rsidR="00270C1D" w:rsidRPr="00C3035F" w:rsidRDefault="00270C1D" w:rsidP="00B324C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 xml:space="preserve">Михеева Т.М., </w:t>
            </w:r>
          </w:p>
          <w:p w:rsidR="00270C1D" w:rsidRPr="00C3035F" w:rsidRDefault="0032350F" w:rsidP="00B324C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вос-ль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гр.</w:t>
            </w:r>
          </w:p>
          <w:p w:rsidR="00270C1D" w:rsidRPr="00C3035F" w:rsidRDefault="00270C1D" w:rsidP="00B324C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 xml:space="preserve">Русанова Е.В., </w:t>
            </w:r>
          </w:p>
          <w:p w:rsidR="00270C1D" w:rsidRPr="00C3035F" w:rsidRDefault="00270C1D" w:rsidP="00B324C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 xml:space="preserve">зам. </w:t>
            </w:r>
            <w:proofErr w:type="spellStart"/>
            <w:r w:rsidRPr="00C3035F">
              <w:rPr>
                <w:rFonts w:ascii="Times New Roman" w:hAnsi="Times New Roman" w:cs="Times New Roman"/>
                <w:sz w:val="18"/>
              </w:rPr>
              <w:t>дир-ра</w:t>
            </w:r>
            <w:proofErr w:type="spellEnd"/>
            <w:r w:rsidRPr="00C3035F">
              <w:rPr>
                <w:rFonts w:ascii="Times New Roman" w:hAnsi="Times New Roman" w:cs="Times New Roman"/>
                <w:sz w:val="18"/>
              </w:rPr>
              <w:t xml:space="preserve"> по ДО</w:t>
            </w:r>
          </w:p>
        </w:tc>
      </w:tr>
      <w:tr w:rsidR="008608C0" w:rsidRPr="00C3035F" w:rsidTr="00270C1D">
        <w:tc>
          <w:tcPr>
            <w:tcW w:w="1121" w:type="dxa"/>
          </w:tcPr>
          <w:p w:rsidR="008608C0" w:rsidRPr="00C3035F" w:rsidRDefault="008608C0" w:rsidP="00B324C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>ноябрь</w:t>
            </w:r>
          </w:p>
        </w:tc>
        <w:tc>
          <w:tcPr>
            <w:tcW w:w="3523" w:type="dxa"/>
          </w:tcPr>
          <w:p w:rsidR="008608C0" w:rsidRPr="00C3035F" w:rsidRDefault="00270C1D" w:rsidP="00B324CA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>1. Игры, которые можно провести дома</w:t>
            </w:r>
          </w:p>
          <w:p w:rsidR="0032350F" w:rsidRDefault="0032350F" w:rsidP="00B324C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270C1D" w:rsidRPr="00C3035F" w:rsidRDefault="00270C1D" w:rsidP="00B324CA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>2. Из чего наш мир состоит?</w:t>
            </w:r>
          </w:p>
          <w:p w:rsidR="00270C1D" w:rsidRPr="00C3035F" w:rsidRDefault="00270C1D" w:rsidP="00B324C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270C1D" w:rsidRPr="00C3035F" w:rsidRDefault="00270C1D" w:rsidP="00B324CA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>3. 15 способов сохранить здоровье на долгие годы</w:t>
            </w:r>
          </w:p>
        </w:tc>
        <w:tc>
          <w:tcPr>
            <w:tcW w:w="1560" w:type="dxa"/>
          </w:tcPr>
          <w:p w:rsidR="008608C0" w:rsidRPr="00C3035F" w:rsidRDefault="00270C1D" w:rsidP="00B324C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>консультация</w:t>
            </w:r>
          </w:p>
          <w:p w:rsidR="00270C1D" w:rsidRPr="00C3035F" w:rsidRDefault="00270C1D" w:rsidP="00B324C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270C1D" w:rsidRPr="00C3035F" w:rsidRDefault="00270C1D" w:rsidP="00B324C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>совместное занятие</w:t>
            </w:r>
          </w:p>
          <w:p w:rsidR="00270C1D" w:rsidRPr="00C3035F" w:rsidRDefault="00270C1D" w:rsidP="00270C1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>консультация</w:t>
            </w:r>
          </w:p>
        </w:tc>
        <w:tc>
          <w:tcPr>
            <w:tcW w:w="1275" w:type="dxa"/>
          </w:tcPr>
          <w:p w:rsidR="008608C0" w:rsidRPr="00C3035F" w:rsidRDefault="00270C1D" w:rsidP="00B324C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>средняя группа</w:t>
            </w:r>
          </w:p>
          <w:p w:rsidR="00270C1D" w:rsidRPr="00C3035F" w:rsidRDefault="00270C1D" w:rsidP="00B324C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>средняя группа</w:t>
            </w:r>
          </w:p>
          <w:p w:rsidR="00270C1D" w:rsidRPr="00C3035F" w:rsidRDefault="00270C1D" w:rsidP="00B324C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 xml:space="preserve">все </w:t>
            </w:r>
          </w:p>
          <w:p w:rsidR="00270C1D" w:rsidRPr="00C3035F" w:rsidRDefault="00270C1D" w:rsidP="00B324C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>группы</w:t>
            </w:r>
          </w:p>
        </w:tc>
        <w:tc>
          <w:tcPr>
            <w:tcW w:w="2268" w:type="dxa"/>
          </w:tcPr>
          <w:p w:rsidR="00270C1D" w:rsidRPr="00C3035F" w:rsidRDefault="00270C1D" w:rsidP="00270C1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 xml:space="preserve">Крикунова С.В., </w:t>
            </w:r>
          </w:p>
          <w:p w:rsidR="00270C1D" w:rsidRPr="00C3035F" w:rsidRDefault="00270C1D" w:rsidP="00270C1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C3035F">
              <w:rPr>
                <w:rFonts w:ascii="Times New Roman" w:hAnsi="Times New Roman" w:cs="Times New Roman"/>
                <w:sz w:val="18"/>
              </w:rPr>
              <w:t>вос-ль</w:t>
            </w:r>
            <w:proofErr w:type="spellEnd"/>
            <w:r w:rsidRPr="00C3035F">
              <w:rPr>
                <w:rFonts w:ascii="Times New Roman" w:hAnsi="Times New Roman" w:cs="Times New Roman"/>
                <w:sz w:val="18"/>
              </w:rPr>
              <w:t xml:space="preserve"> гр.</w:t>
            </w:r>
          </w:p>
          <w:p w:rsidR="00270C1D" w:rsidRPr="00C3035F" w:rsidRDefault="00270C1D" w:rsidP="00270C1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>Елизарьева О.В.,</w:t>
            </w:r>
          </w:p>
          <w:p w:rsidR="00270C1D" w:rsidRPr="00C3035F" w:rsidRDefault="00270C1D" w:rsidP="00270C1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C3035F">
              <w:rPr>
                <w:rFonts w:ascii="Times New Roman" w:hAnsi="Times New Roman" w:cs="Times New Roman"/>
                <w:sz w:val="18"/>
              </w:rPr>
              <w:t>вос-ль</w:t>
            </w:r>
            <w:proofErr w:type="spellEnd"/>
            <w:r w:rsidRPr="00C3035F">
              <w:rPr>
                <w:rFonts w:ascii="Times New Roman" w:hAnsi="Times New Roman" w:cs="Times New Roman"/>
                <w:sz w:val="18"/>
              </w:rPr>
              <w:t xml:space="preserve"> гр.</w:t>
            </w:r>
          </w:p>
          <w:p w:rsidR="00270C1D" w:rsidRPr="00C3035F" w:rsidRDefault="00270C1D" w:rsidP="00270C1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>Кожан О.Е.,</w:t>
            </w:r>
          </w:p>
          <w:p w:rsidR="008608C0" w:rsidRPr="00C3035F" w:rsidRDefault="00270C1D" w:rsidP="00270C1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C3035F">
              <w:rPr>
                <w:rFonts w:ascii="Times New Roman" w:hAnsi="Times New Roman" w:cs="Times New Roman"/>
                <w:sz w:val="18"/>
              </w:rPr>
              <w:t>инстр</w:t>
            </w:r>
            <w:proofErr w:type="spellEnd"/>
            <w:r w:rsidRPr="00C3035F">
              <w:rPr>
                <w:rFonts w:ascii="Times New Roman" w:hAnsi="Times New Roman" w:cs="Times New Roman"/>
                <w:sz w:val="18"/>
              </w:rPr>
              <w:t>. по плаванию</w:t>
            </w:r>
          </w:p>
        </w:tc>
      </w:tr>
      <w:tr w:rsidR="008608C0" w:rsidRPr="00C3035F" w:rsidTr="00270C1D">
        <w:tc>
          <w:tcPr>
            <w:tcW w:w="1121" w:type="dxa"/>
          </w:tcPr>
          <w:p w:rsidR="008608C0" w:rsidRPr="00C3035F" w:rsidRDefault="008608C0" w:rsidP="00B324C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>декабрь</w:t>
            </w:r>
          </w:p>
        </w:tc>
        <w:tc>
          <w:tcPr>
            <w:tcW w:w="3523" w:type="dxa"/>
          </w:tcPr>
          <w:p w:rsidR="008608C0" w:rsidRPr="00C3035F" w:rsidRDefault="00270C1D" w:rsidP="00B324CA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>1. Калейдоскоп творчества</w:t>
            </w:r>
          </w:p>
          <w:p w:rsidR="00270C1D" w:rsidRPr="00C3035F" w:rsidRDefault="00270C1D" w:rsidP="00B324C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270C1D" w:rsidRDefault="00270C1D" w:rsidP="00B324CA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>2. Экологическое образование в семье</w:t>
            </w:r>
          </w:p>
          <w:p w:rsidR="0032350F" w:rsidRPr="00C3035F" w:rsidRDefault="0032350F" w:rsidP="00B324C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F20545" w:rsidRPr="00C3035F" w:rsidRDefault="00F20545" w:rsidP="00B324CA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>3. Речевая азбука для родителей</w:t>
            </w:r>
          </w:p>
        </w:tc>
        <w:tc>
          <w:tcPr>
            <w:tcW w:w="1560" w:type="dxa"/>
          </w:tcPr>
          <w:p w:rsidR="008608C0" w:rsidRPr="00C3035F" w:rsidRDefault="00270C1D" w:rsidP="00B324C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>мастерская общения</w:t>
            </w:r>
          </w:p>
          <w:p w:rsidR="00F20545" w:rsidRPr="00C3035F" w:rsidRDefault="00F20545" w:rsidP="00B324C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>анкетирование</w:t>
            </w:r>
          </w:p>
          <w:p w:rsidR="00F20545" w:rsidRPr="00C3035F" w:rsidRDefault="00F20545" w:rsidP="00B324C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F20545" w:rsidRPr="00C3035F" w:rsidRDefault="00F20545" w:rsidP="00B324C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>рекомендации</w:t>
            </w:r>
          </w:p>
        </w:tc>
        <w:tc>
          <w:tcPr>
            <w:tcW w:w="1275" w:type="dxa"/>
          </w:tcPr>
          <w:p w:rsidR="008608C0" w:rsidRPr="00C3035F" w:rsidRDefault="00270C1D" w:rsidP="00B324C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C3035F">
              <w:rPr>
                <w:rFonts w:ascii="Times New Roman" w:hAnsi="Times New Roman" w:cs="Times New Roman"/>
                <w:sz w:val="18"/>
              </w:rPr>
              <w:t>подг</w:t>
            </w:r>
            <w:proofErr w:type="spellEnd"/>
            <w:r w:rsidRPr="00C3035F">
              <w:rPr>
                <w:rFonts w:ascii="Times New Roman" w:hAnsi="Times New Roman" w:cs="Times New Roman"/>
                <w:sz w:val="18"/>
              </w:rPr>
              <w:t>. гр.</w:t>
            </w:r>
          </w:p>
          <w:p w:rsidR="00F20545" w:rsidRPr="00C3035F" w:rsidRDefault="00F20545" w:rsidP="00B324C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F20545" w:rsidRPr="00C3035F" w:rsidRDefault="00F20545" w:rsidP="00B324C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>старшая группа №2</w:t>
            </w:r>
          </w:p>
          <w:p w:rsidR="00F20545" w:rsidRPr="00C3035F" w:rsidRDefault="00F20545" w:rsidP="00B324C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>2 мл гр.</w:t>
            </w:r>
          </w:p>
        </w:tc>
        <w:tc>
          <w:tcPr>
            <w:tcW w:w="2268" w:type="dxa"/>
          </w:tcPr>
          <w:p w:rsidR="00270C1D" w:rsidRPr="00C3035F" w:rsidRDefault="00270C1D" w:rsidP="00B324C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 xml:space="preserve">Огнева В.Н., </w:t>
            </w:r>
          </w:p>
          <w:p w:rsidR="008608C0" w:rsidRPr="00C3035F" w:rsidRDefault="00270C1D" w:rsidP="00B324C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C3035F">
              <w:rPr>
                <w:rFonts w:ascii="Times New Roman" w:hAnsi="Times New Roman" w:cs="Times New Roman"/>
                <w:sz w:val="18"/>
              </w:rPr>
              <w:t>вос-ль</w:t>
            </w:r>
            <w:proofErr w:type="spellEnd"/>
            <w:r w:rsidRPr="00C3035F">
              <w:rPr>
                <w:rFonts w:ascii="Times New Roman" w:hAnsi="Times New Roman" w:cs="Times New Roman"/>
                <w:sz w:val="18"/>
              </w:rPr>
              <w:t xml:space="preserve"> гр.</w:t>
            </w:r>
          </w:p>
          <w:p w:rsidR="00F20545" w:rsidRPr="00C3035F" w:rsidRDefault="00F20545" w:rsidP="00B324C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 xml:space="preserve">Лапина Е.Н., </w:t>
            </w:r>
          </w:p>
          <w:p w:rsidR="00F20545" w:rsidRPr="00C3035F" w:rsidRDefault="00F20545" w:rsidP="00B324C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C3035F">
              <w:rPr>
                <w:rFonts w:ascii="Times New Roman" w:hAnsi="Times New Roman" w:cs="Times New Roman"/>
                <w:sz w:val="18"/>
              </w:rPr>
              <w:t>вос-ль</w:t>
            </w:r>
            <w:proofErr w:type="spellEnd"/>
            <w:r w:rsidRPr="00C3035F">
              <w:rPr>
                <w:rFonts w:ascii="Times New Roman" w:hAnsi="Times New Roman" w:cs="Times New Roman"/>
                <w:sz w:val="18"/>
              </w:rPr>
              <w:t xml:space="preserve"> гр.</w:t>
            </w:r>
          </w:p>
          <w:p w:rsidR="00F20545" w:rsidRPr="00C3035F" w:rsidRDefault="00F20545" w:rsidP="00B324C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>Матвиевская И.Г., логопед</w:t>
            </w:r>
          </w:p>
        </w:tc>
      </w:tr>
      <w:tr w:rsidR="008608C0" w:rsidRPr="00C3035F" w:rsidTr="00270C1D">
        <w:tc>
          <w:tcPr>
            <w:tcW w:w="1121" w:type="dxa"/>
          </w:tcPr>
          <w:p w:rsidR="008608C0" w:rsidRPr="00C3035F" w:rsidRDefault="008608C0" w:rsidP="00B324C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>январь</w:t>
            </w:r>
          </w:p>
        </w:tc>
        <w:tc>
          <w:tcPr>
            <w:tcW w:w="3523" w:type="dxa"/>
          </w:tcPr>
          <w:p w:rsidR="008608C0" w:rsidRPr="00C3035F" w:rsidRDefault="00F20545" w:rsidP="00B324CA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>1. Поделки из спичек</w:t>
            </w:r>
          </w:p>
          <w:p w:rsidR="00F20545" w:rsidRPr="00C3035F" w:rsidRDefault="00F20545" w:rsidP="00B324C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F20545" w:rsidRPr="00C3035F" w:rsidRDefault="00F20545" w:rsidP="00B324CA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>2. Вечер романсов</w:t>
            </w:r>
          </w:p>
          <w:p w:rsidR="00F20545" w:rsidRPr="00C3035F" w:rsidRDefault="00F20545" w:rsidP="00B324C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F20545" w:rsidRPr="00C3035F" w:rsidRDefault="00F20545" w:rsidP="00B324CA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>3. Растим маленького пловца</w:t>
            </w:r>
          </w:p>
        </w:tc>
        <w:tc>
          <w:tcPr>
            <w:tcW w:w="1560" w:type="dxa"/>
          </w:tcPr>
          <w:p w:rsidR="008608C0" w:rsidRPr="00C3035F" w:rsidRDefault="00F20545" w:rsidP="00B324C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>выставка</w:t>
            </w:r>
          </w:p>
          <w:p w:rsidR="00F20545" w:rsidRPr="00C3035F" w:rsidRDefault="00F20545" w:rsidP="00B324C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F20545" w:rsidRPr="00C3035F" w:rsidRDefault="00F20545" w:rsidP="00B324C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>музыкальная встреча</w:t>
            </w:r>
          </w:p>
          <w:p w:rsidR="00F20545" w:rsidRPr="00C3035F" w:rsidRDefault="00F20545" w:rsidP="00B324C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>консультация</w:t>
            </w:r>
          </w:p>
        </w:tc>
        <w:tc>
          <w:tcPr>
            <w:tcW w:w="1275" w:type="dxa"/>
          </w:tcPr>
          <w:p w:rsidR="008608C0" w:rsidRPr="00C3035F" w:rsidRDefault="00F20545" w:rsidP="00B324C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>старшая группа №2</w:t>
            </w:r>
          </w:p>
          <w:p w:rsidR="00F20545" w:rsidRPr="00C3035F" w:rsidRDefault="00F20545" w:rsidP="00B324C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 xml:space="preserve">все </w:t>
            </w:r>
          </w:p>
          <w:p w:rsidR="00F20545" w:rsidRPr="00C3035F" w:rsidRDefault="00F20545" w:rsidP="00B324C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>группы</w:t>
            </w:r>
          </w:p>
          <w:p w:rsidR="00F20545" w:rsidRPr="00C3035F" w:rsidRDefault="00F20545" w:rsidP="00B324C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 xml:space="preserve">все </w:t>
            </w:r>
          </w:p>
          <w:p w:rsidR="00F20545" w:rsidRPr="00C3035F" w:rsidRDefault="00F20545" w:rsidP="00B324C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>группы</w:t>
            </w:r>
          </w:p>
        </w:tc>
        <w:tc>
          <w:tcPr>
            <w:tcW w:w="2268" w:type="dxa"/>
          </w:tcPr>
          <w:p w:rsidR="00F20545" w:rsidRPr="00C3035F" w:rsidRDefault="00F20545" w:rsidP="00B324C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C3035F">
              <w:rPr>
                <w:rFonts w:ascii="Times New Roman" w:hAnsi="Times New Roman" w:cs="Times New Roman"/>
                <w:sz w:val="18"/>
              </w:rPr>
              <w:t>Имаева</w:t>
            </w:r>
            <w:proofErr w:type="spellEnd"/>
            <w:r w:rsidRPr="00C3035F">
              <w:rPr>
                <w:rFonts w:ascii="Times New Roman" w:hAnsi="Times New Roman" w:cs="Times New Roman"/>
                <w:sz w:val="18"/>
              </w:rPr>
              <w:t xml:space="preserve"> Е.А., </w:t>
            </w:r>
          </w:p>
          <w:p w:rsidR="008608C0" w:rsidRPr="00C3035F" w:rsidRDefault="00F20545" w:rsidP="00B324C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C3035F">
              <w:rPr>
                <w:rFonts w:ascii="Times New Roman" w:hAnsi="Times New Roman" w:cs="Times New Roman"/>
                <w:sz w:val="18"/>
              </w:rPr>
              <w:t>вос-ль</w:t>
            </w:r>
            <w:proofErr w:type="spellEnd"/>
            <w:r w:rsidRPr="00C3035F">
              <w:rPr>
                <w:rFonts w:ascii="Times New Roman" w:hAnsi="Times New Roman" w:cs="Times New Roman"/>
                <w:sz w:val="18"/>
              </w:rPr>
              <w:t xml:space="preserve"> гр.</w:t>
            </w:r>
          </w:p>
          <w:p w:rsidR="00F20545" w:rsidRPr="00C3035F" w:rsidRDefault="00F20545" w:rsidP="00B324C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 xml:space="preserve">Ветрова С.В., </w:t>
            </w:r>
          </w:p>
          <w:p w:rsidR="00F20545" w:rsidRPr="00C3035F" w:rsidRDefault="00F20545" w:rsidP="00B324C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proofErr w:type="gramStart"/>
            <w:r w:rsidRPr="00C3035F">
              <w:rPr>
                <w:rFonts w:ascii="Times New Roman" w:hAnsi="Times New Roman" w:cs="Times New Roman"/>
                <w:sz w:val="18"/>
              </w:rPr>
              <w:t>рук-ль</w:t>
            </w:r>
            <w:proofErr w:type="spellEnd"/>
            <w:proofErr w:type="gramEnd"/>
            <w:r w:rsidRPr="00C3035F">
              <w:rPr>
                <w:rFonts w:ascii="Times New Roman" w:hAnsi="Times New Roman" w:cs="Times New Roman"/>
                <w:sz w:val="18"/>
              </w:rPr>
              <w:t xml:space="preserve"> МУЗО</w:t>
            </w:r>
          </w:p>
          <w:p w:rsidR="00F20545" w:rsidRPr="00C3035F" w:rsidRDefault="00F20545" w:rsidP="00B324C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 xml:space="preserve">Кожан О.Е., </w:t>
            </w:r>
            <w:proofErr w:type="spellStart"/>
            <w:r w:rsidRPr="00C3035F">
              <w:rPr>
                <w:rFonts w:ascii="Times New Roman" w:hAnsi="Times New Roman" w:cs="Times New Roman"/>
                <w:sz w:val="18"/>
              </w:rPr>
              <w:t>инстр</w:t>
            </w:r>
            <w:proofErr w:type="spellEnd"/>
            <w:r w:rsidRPr="00C3035F">
              <w:rPr>
                <w:rFonts w:ascii="Times New Roman" w:hAnsi="Times New Roman" w:cs="Times New Roman"/>
                <w:sz w:val="18"/>
              </w:rPr>
              <w:t>. по плаванию</w:t>
            </w:r>
          </w:p>
        </w:tc>
      </w:tr>
      <w:tr w:rsidR="008608C0" w:rsidRPr="00C3035F" w:rsidTr="00270C1D">
        <w:tc>
          <w:tcPr>
            <w:tcW w:w="1121" w:type="dxa"/>
          </w:tcPr>
          <w:p w:rsidR="008608C0" w:rsidRPr="00C3035F" w:rsidRDefault="008608C0" w:rsidP="00B324C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>февраль</w:t>
            </w:r>
          </w:p>
        </w:tc>
        <w:tc>
          <w:tcPr>
            <w:tcW w:w="3523" w:type="dxa"/>
          </w:tcPr>
          <w:p w:rsidR="008608C0" w:rsidRPr="00C3035F" w:rsidRDefault="00F20545" w:rsidP="00B324CA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>1. Упрямый котенок</w:t>
            </w:r>
          </w:p>
          <w:p w:rsidR="00F20545" w:rsidRPr="00C3035F" w:rsidRDefault="00F20545" w:rsidP="00B324C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F20545" w:rsidRDefault="00F20545" w:rsidP="00B324CA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 xml:space="preserve">2. </w:t>
            </w:r>
            <w:proofErr w:type="spellStart"/>
            <w:r w:rsidRPr="00C3035F">
              <w:rPr>
                <w:rFonts w:ascii="Times New Roman" w:hAnsi="Times New Roman" w:cs="Times New Roman"/>
                <w:sz w:val="18"/>
              </w:rPr>
              <w:t>Панно-тренажерры</w:t>
            </w:r>
            <w:proofErr w:type="spellEnd"/>
            <w:r w:rsidRPr="00C3035F">
              <w:rPr>
                <w:rFonts w:ascii="Times New Roman" w:hAnsi="Times New Roman" w:cs="Times New Roman"/>
                <w:sz w:val="18"/>
              </w:rPr>
              <w:t xml:space="preserve"> для развития мелкой моторики рук</w:t>
            </w:r>
          </w:p>
          <w:p w:rsidR="0032350F" w:rsidRPr="00C3035F" w:rsidRDefault="0032350F" w:rsidP="00B324C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F20545" w:rsidRPr="00C3035F" w:rsidRDefault="00F20545" w:rsidP="00B324CA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>3. Как выпрямить позвоночник</w:t>
            </w:r>
          </w:p>
          <w:p w:rsidR="00F20545" w:rsidRPr="00C3035F" w:rsidRDefault="00F20545" w:rsidP="00B324C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F20545" w:rsidRPr="00C3035F" w:rsidRDefault="00F20545" w:rsidP="00B324CA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 xml:space="preserve">4. Дидактические игры для развития способностей </w:t>
            </w:r>
            <w:proofErr w:type="gramStart"/>
            <w:r w:rsidRPr="00C3035F">
              <w:rPr>
                <w:rFonts w:ascii="Times New Roman" w:hAnsi="Times New Roman" w:cs="Times New Roman"/>
                <w:sz w:val="18"/>
              </w:rPr>
              <w:t>ИЗО</w:t>
            </w:r>
            <w:proofErr w:type="gramEnd"/>
          </w:p>
        </w:tc>
        <w:tc>
          <w:tcPr>
            <w:tcW w:w="1560" w:type="dxa"/>
          </w:tcPr>
          <w:p w:rsidR="008608C0" w:rsidRPr="00C3035F" w:rsidRDefault="00F20545" w:rsidP="00B324C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>совместная сказка</w:t>
            </w:r>
          </w:p>
          <w:p w:rsidR="00F20545" w:rsidRPr="00C3035F" w:rsidRDefault="00F20545" w:rsidP="00B324C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>творческая лаборатория</w:t>
            </w:r>
          </w:p>
          <w:p w:rsidR="0032350F" w:rsidRDefault="0032350F" w:rsidP="00B324C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F20545" w:rsidRPr="00C3035F" w:rsidRDefault="00F20545" w:rsidP="00B324C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>консультация</w:t>
            </w:r>
          </w:p>
          <w:p w:rsidR="00F20545" w:rsidRPr="00C3035F" w:rsidRDefault="00F20545" w:rsidP="00B324C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F20545" w:rsidRPr="00C3035F" w:rsidRDefault="00F20545" w:rsidP="00B324C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>консультация</w:t>
            </w:r>
          </w:p>
        </w:tc>
        <w:tc>
          <w:tcPr>
            <w:tcW w:w="1275" w:type="dxa"/>
          </w:tcPr>
          <w:p w:rsidR="008608C0" w:rsidRPr="00C3035F" w:rsidRDefault="0032350F" w:rsidP="00B324C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с</w:t>
            </w:r>
            <w:r w:rsidR="00F20545" w:rsidRPr="00C3035F">
              <w:rPr>
                <w:rFonts w:ascii="Times New Roman" w:hAnsi="Times New Roman" w:cs="Times New Roman"/>
                <w:sz w:val="18"/>
              </w:rPr>
              <w:t>таршая группа №1</w:t>
            </w:r>
          </w:p>
          <w:p w:rsidR="00F20545" w:rsidRPr="00C3035F" w:rsidRDefault="00F20545" w:rsidP="00B324C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C3035F">
              <w:rPr>
                <w:rFonts w:ascii="Times New Roman" w:hAnsi="Times New Roman" w:cs="Times New Roman"/>
                <w:sz w:val="18"/>
              </w:rPr>
              <w:t>подг</w:t>
            </w:r>
            <w:proofErr w:type="spellEnd"/>
            <w:r w:rsidRPr="00C3035F">
              <w:rPr>
                <w:rFonts w:ascii="Times New Roman" w:hAnsi="Times New Roman" w:cs="Times New Roman"/>
                <w:sz w:val="18"/>
              </w:rPr>
              <w:t>. группа</w:t>
            </w:r>
          </w:p>
          <w:p w:rsidR="0032350F" w:rsidRDefault="0032350F" w:rsidP="00B324C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32350F" w:rsidRDefault="0032350F" w:rsidP="00B324C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F20545" w:rsidRPr="00C3035F" w:rsidRDefault="00F20545" w:rsidP="00B324C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 xml:space="preserve">все </w:t>
            </w:r>
          </w:p>
          <w:p w:rsidR="00F20545" w:rsidRDefault="00F20545" w:rsidP="00B324C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>группы</w:t>
            </w:r>
          </w:p>
          <w:p w:rsidR="0032350F" w:rsidRPr="00C3035F" w:rsidRDefault="0032350F" w:rsidP="0032350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 xml:space="preserve">все </w:t>
            </w:r>
          </w:p>
          <w:p w:rsidR="0032350F" w:rsidRPr="00C3035F" w:rsidRDefault="0032350F" w:rsidP="0032350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>группы</w:t>
            </w:r>
          </w:p>
        </w:tc>
        <w:tc>
          <w:tcPr>
            <w:tcW w:w="2268" w:type="dxa"/>
          </w:tcPr>
          <w:p w:rsidR="00F20545" w:rsidRPr="00C3035F" w:rsidRDefault="00F20545" w:rsidP="00B324C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 xml:space="preserve">Михеева Т.М., </w:t>
            </w:r>
          </w:p>
          <w:p w:rsidR="008608C0" w:rsidRPr="00C3035F" w:rsidRDefault="0032350F" w:rsidP="00B324C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вос-ль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гр.</w:t>
            </w:r>
          </w:p>
          <w:p w:rsidR="00F20545" w:rsidRPr="00C3035F" w:rsidRDefault="00F20545" w:rsidP="00B324C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 xml:space="preserve">Бобракова З.И., </w:t>
            </w:r>
          </w:p>
          <w:p w:rsidR="00F20545" w:rsidRPr="00C3035F" w:rsidRDefault="0032350F" w:rsidP="00B324C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вос-ль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гр.</w:t>
            </w:r>
          </w:p>
          <w:p w:rsidR="0032350F" w:rsidRDefault="0032350F" w:rsidP="00F2054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F20545" w:rsidRPr="00C3035F" w:rsidRDefault="00F20545" w:rsidP="00F2054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>Кожан О.Е.,</w:t>
            </w:r>
          </w:p>
          <w:p w:rsidR="00F20545" w:rsidRPr="00C3035F" w:rsidRDefault="00F20545" w:rsidP="00F2054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C3035F">
              <w:rPr>
                <w:rFonts w:ascii="Times New Roman" w:hAnsi="Times New Roman" w:cs="Times New Roman"/>
                <w:sz w:val="18"/>
              </w:rPr>
              <w:t>инстр</w:t>
            </w:r>
            <w:proofErr w:type="spellEnd"/>
            <w:r w:rsidRPr="00C3035F">
              <w:rPr>
                <w:rFonts w:ascii="Times New Roman" w:hAnsi="Times New Roman" w:cs="Times New Roman"/>
                <w:sz w:val="18"/>
              </w:rPr>
              <w:t>. по плаванию</w:t>
            </w:r>
          </w:p>
          <w:p w:rsidR="00B324CA" w:rsidRPr="00C3035F" w:rsidRDefault="00F20545" w:rsidP="00F2054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>Зверева В.Н.,</w:t>
            </w:r>
            <w:r w:rsidR="00B324CA" w:rsidRPr="00C3035F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F20545" w:rsidRPr="00C3035F" w:rsidRDefault="00B324CA" w:rsidP="00F2054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 xml:space="preserve">педагог </w:t>
            </w:r>
            <w:proofErr w:type="gramStart"/>
            <w:r w:rsidRPr="00C3035F">
              <w:rPr>
                <w:rFonts w:ascii="Times New Roman" w:hAnsi="Times New Roman" w:cs="Times New Roman"/>
                <w:sz w:val="18"/>
              </w:rPr>
              <w:t>ДО</w:t>
            </w:r>
            <w:proofErr w:type="gramEnd"/>
          </w:p>
        </w:tc>
      </w:tr>
      <w:tr w:rsidR="008608C0" w:rsidRPr="00C3035F" w:rsidTr="00270C1D">
        <w:tc>
          <w:tcPr>
            <w:tcW w:w="1121" w:type="dxa"/>
          </w:tcPr>
          <w:p w:rsidR="008608C0" w:rsidRPr="00C3035F" w:rsidRDefault="008608C0" w:rsidP="00B324C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>март</w:t>
            </w:r>
          </w:p>
        </w:tc>
        <w:tc>
          <w:tcPr>
            <w:tcW w:w="3523" w:type="dxa"/>
          </w:tcPr>
          <w:p w:rsidR="008608C0" w:rsidRPr="00C3035F" w:rsidRDefault="00B324CA" w:rsidP="00B324CA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>1. Семейная физкультура</w:t>
            </w:r>
          </w:p>
          <w:p w:rsidR="00B324CA" w:rsidRPr="00C3035F" w:rsidRDefault="00B324CA" w:rsidP="00B324C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B324CA" w:rsidRPr="00C3035F" w:rsidRDefault="00B324CA" w:rsidP="00B324CA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>2. Развитие связной речи у детей с ОНР</w:t>
            </w:r>
          </w:p>
          <w:p w:rsidR="00B324CA" w:rsidRPr="00C3035F" w:rsidRDefault="00B324CA" w:rsidP="00B324C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B324CA" w:rsidRPr="00C3035F" w:rsidRDefault="00B324CA" w:rsidP="00B324CA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>3. Неделя родительских профессий</w:t>
            </w:r>
          </w:p>
        </w:tc>
        <w:tc>
          <w:tcPr>
            <w:tcW w:w="1560" w:type="dxa"/>
          </w:tcPr>
          <w:p w:rsidR="008608C0" w:rsidRPr="00C3035F" w:rsidRDefault="00B324CA" w:rsidP="00B324C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>консультация</w:t>
            </w:r>
          </w:p>
          <w:p w:rsidR="00B324CA" w:rsidRPr="00C3035F" w:rsidRDefault="00B324CA" w:rsidP="00B324C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B324CA" w:rsidRPr="00C3035F" w:rsidRDefault="00B324CA" w:rsidP="00B324C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>родительское собрание-лекция</w:t>
            </w:r>
          </w:p>
          <w:p w:rsidR="00B324CA" w:rsidRPr="00C3035F" w:rsidRDefault="00B324CA" w:rsidP="00B324C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>консультация</w:t>
            </w:r>
          </w:p>
        </w:tc>
        <w:tc>
          <w:tcPr>
            <w:tcW w:w="1275" w:type="dxa"/>
          </w:tcPr>
          <w:p w:rsidR="0032350F" w:rsidRPr="00C3035F" w:rsidRDefault="0032350F" w:rsidP="0032350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 xml:space="preserve">все </w:t>
            </w:r>
          </w:p>
          <w:p w:rsidR="008608C0" w:rsidRDefault="0032350F" w:rsidP="0032350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>группы</w:t>
            </w:r>
          </w:p>
          <w:p w:rsidR="0032350F" w:rsidRDefault="0032350F" w:rsidP="0032350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логопедическая группа</w:t>
            </w:r>
          </w:p>
          <w:p w:rsidR="0032350F" w:rsidRPr="00C3035F" w:rsidRDefault="0032350F" w:rsidP="0032350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подгот.гр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268" w:type="dxa"/>
          </w:tcPr>
          <w:p w:rsidR="008608C0" w:rsidRPr="00C3035F" w:rsidRDefault="00B324CA" w:rsidP="00B324C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 xml:space="preserve">Шаньшина Н.В., </w:t>
            </w:r>
            <w:proofErr w:type="spellStart"/>
            <w:r w:rsidRPr="00C3035F">
              <w:rPr>
                <w:rFonts w:ascii="Times New Roman" w:hAnsi="Times New Roman" w:cs="Times New Roman"/>
                <w:sz w:val="18"/>
              </w:rPr>
              <w:t>инстр</w:t>
            </w:r>
            <w:proofErr w:type="spellEnd"/>
            <w:r w:rsidRPr="00C3035F">
              <w:rPr>
                <w:rFonts w:ascii="Times New Roman" w:hAnsi="Times New Roman" w:cs="Times New Roman"/>
                <w:sz w:val="18"/>
              </w:rPr>
              <w:t>. ФИЗО</w:t>
            </w:r>
          </w:p>
          <w:p w:rsidR="00B324CA" w:rsidRPr="00C3035F" w:rsidRDefault="00B324CA" w:rsidP="00B324C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>Матвиевская И.Г., логопед</w:t>
            </w:r>
          </w:p>
          <w:p w:rsidR="00B324CA" w:rsidRPr="00C3035F" w:rsidRDefault="0032350F" w:rsidP="0032350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 </w:t>
            </w:r>
            <w:r w:rsidR="00B324CA" w:rsidRPr="00C3035F">
              <w:rPr>
                <w:rFonts w:ascii="Times New Roman" w:hAnsi="Times New Roman" w:cs="Times New Roman"/>
                <w:sz w:val="18"/>
              </w:rPr>
              <w:t xml:space="preserve">Зверева В.Н., </w:t>
            </w:r>
          </w:p>
          <w:p w:rsidR="00B324CA" w:rsidRPr="00C3035F" w:rsidRDefault="00B324CA" w:rsidP="00B324C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 xml:space="preserve">педагог </w:t>
            </w:r>
            <w:proofErr w:type="gramStart"/>
            <w:r w:rsidRPr="00C3035F">
              <w:rPr>
                <w:rFonts w:ascii="Times New Roman" w:hAnsi="Times New Roman" w:cs="Times New Roman"/>
                <w:sz w:val="18"/>
              </w:rPr>
              <w:t>ДО</w:t>
            </w:r>
            <w:proofErr w:type="gramEnd"/>
          </w:p>
        </w:tc>
      </w:tr>
      <w:tr w:rsidR="008608C0" w:rsidRPr="00C3035F" w:rsidTr="00270C1D">
        <w:tc>
          <w:tcPr>
            <w:tcW w:w="1121" w:type="dxa"/>
          </w:tcPr>
          <w:p w:rsidR="008608C0" w:rsidRPr="00C3035F" w:rsidRDefault="008608C0" w:rsidP="00B324C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>апрель</w:t>
            </w:r>
          </w:p>
        </w:tc>
        <w:tc>
          <w:tcPr>
            <w:tcW w:w="3523" w:type="dxa"/>
          </w:tcPr>
          <w:p w:rsidR="008608C0" w:rsidRPr="00C3035F" w:rsidRDefault="00B324CA" w:rsidP="00B324CA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 xml:space="preserve">1. </w:t>
            </w:r>
            <w:r w:rsidR="0032350F">
              <w:rPr>
                <w:rFonts w:ascii="Times New Roman" w:hAnsi="Times New Roman" w:cs="Times New Roman"/>
                <w:sz w:val="18"/>
              </w:rPr>
              <w:t>Творчество, талант, трудолюбие +</w:t>
            </w:r>
            <w:r w:rsidRPr="00C3035F">
              <w:rPr>
                <w:rFonts w:ascii="Times New Roman" w:hAnsi="Times New Roman" w:cs="Times New Roman"/>
                <w:sz w:val="18"/>
              </w:rPr>
              <w:t xml:space="preserve"> физкультура</w:t>
            </w:r>
          </w:p>
          <w:p w:rsidR="00B324CA" w:rsidRPr="00C3035F" w:rsidRDefault="00B324CA" w:rsidP="00B324CA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>2. Сотрудничество педагогов и родителей в вопросах формирования у детей безопасного поведения</w:t>
            </w:r>
          </w:p>
        </w:tc>
        <w:tc>
          <w:tcPr>
            <w:tcW w:w="1560" w:type="dxa"/>
          </w:tcPr>
          <w:p w:rsidR="008608C0" w:rsidRPr="00C3035F" w:rsidRDefault="00B324CA" w:rsidP="0032350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 xml:space="preserve">семейная </w:t>
            </w:r>
            <w:r w:rsidR="0032350F"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Pr="00C3035F">
              <w:rPr>
                <w:rFonts w:ascii="Times New Roman" w:hAnsi="Times New Roman" w:cs="Times New Roman"/>
                <w:sz w:val="18"/>
              </w:rPr>
              <w:t>гостиная</w:t>
            </w:r>
          </w:p>
          <w:p w:rsidR="00B324CA" w:rsidRPr="00C3035F" w:rsidRDefault="00B324CA" w:rsidP="00B324C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>ДОД</w:t>
            </w:r>
          </w:p>
        </w:tc>
        <w:tc>
          <w:tcPr>
            <w:tcW w:w="1275" w:type="dxa"/>
          </w:tcPr>
          <w:p w:rsidR="008608C0" w:rsidRPr="00C3035F" w:rsidRDefault="008608C0" w:rsidP="00B324C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8" w:type="dxa"/>
          </w:tcPr>
          <w:p w:rsidR="0032350F" w:rsidRDefault="0032350F" w:rsidP="0032350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Кухарева С.И., </w:t>
            </w:r>
          </w:p>
          <w:p w:rsidR="0032350F" w:rsidRDefault="0032350F" w:rsidP="0032350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>ос-ль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 </w:t>
            </w:r>
          </w:p>
          <w:p w:rsidR="0032350F" w:rsidRDefault="0032350F" w:rsidP="0032350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Русанова Е.В.,</w:t>
            </w:r>
          </w:p>
          <w:p w:rsidR="00B324CA" w:rsidRPr="00C3035F" w:rsidRDefault="0032350F" w:rsidP="0032350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</w:t>
            </w:r>
            <w:proofErr w:type="gramStart"/>
            <w:r w:rsidR="00B324CA" w:rsidRPr="00C3035F">
              <w:rPr>
                <w:rFonts w:ascii="Times New Roman" w:hAnsi="Times New Roman" w:cs="Times New Roman"/>
                <w:sz w:val="18"/>
              </w:rPr>
              <w:t xml:space="preserve">зам. </w:t>
            </w:r>
            <w:proofErr w:type="spellStart"/>
            <w:r w:rsidR="00B324CA" w:rsidRPr="00C3035F">
              <w:rPr>
                <w:rFonts w:ascii="Times New Roman" w:hAnsi="Times New Roman" w:cs="Times New Roman"/>
                <w:sz w:val="18"/>
              </w:rPr>
              <w:t>дир-ра</w:t>
            </w:r>
            <w:proofErr w:type="spellEnd"/>
            <w:r w:rsidR="00B324CA" w:rsidRPr="00C3035F">
              <w:rPr>
                <w:rFonts w:ascii="Times New Roman" w:hAnsi="Times New Roman" w:cs="Times New Roman"/>
                <w:sz w:val="18"/>
              </w:rPr>
              <w:t xml:space="preserve"> по ДО</w:t>
            </w:r>
            <w:proofErr w:type="gramEnd"/>
          </w:p>
        </w:tc>
      </w:tr>
      <w:tr w:rsidR="008608C0" w:rsidRPr="00C3035F" w:rsidTr="00270C1D">
        <w:tc>
          <w:tcPr>
            <w:tcW w:w="1121" w:type="dxa"/>
          </w:tcPr>
          <w:p w:rsidR="008608C0" w:rsidRPr="00C3035F" w:rsidRDefault="008608C0" w:rsidP="00B324C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>май</w:t>
            </w:r>
          </w:p>
        </w:tc>
        <w:tc>
          <w:tcPr>
            <w:tcW w:w="3523" w:type="dxa"/>
          </w:tcPr>
          <w:p w:rsidR="008608C0" w:rsidRPr="00C3035F" w:rsidRDefault="00B324CA" w:rsidP="00B324CA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 xml:space="preserve">1. Чудо </w:t>
            </w:r>
            <w:r w:rsidR="00041006">
              <w:rPr>
                <w:rFonts w:ascii="Times New Roman" w:hAnsi="Times New Roman" w:cs="Times New Roman"/>
                <w:sz w:val="18"/>
              </w:rPr>
              <w:t xml:space="preserve">- </w:t>
            </w:r>
            <w:r w:rsidRPr="00C3035F">
              <w:rPr>
                <w:rFonts w:ascii="Times New Roman" w:hAnsi="Times New Roman" w:cs="Times New Roman"/>
                <w:sz w:val="18"/>
              </w:rPr>
              <w:t>шляпа</w:t>
            </w:r>
          </w:p>
          <w:p w:rsidR="00B324CA" w:rsidRPr="00C3035F" w:rsidRDefault="00B324CA" w:rsidP="00B324C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B324CA" w:rsidRPr="00C3035F" w:rsidRDefault="00B324CA" w:rsidP="00B324CA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>2. Со временем не поспоришь</w:t>
            </w:r>
          </w:p>
          <w:p w:rsidR="00B324CA" w:rsidRPr="00C3035F" w:rsidRDefault="00B324CA" w:rsidP="00B324C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B324CA" w:rsidRPr="00C3035F" w:rsidRDefault="00B324CA" w:rsidP="00B324CA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>3. Вместе мы – сила!</w:t>
            </w:r>
          </w:p>
        </w:tc>
        <w:tc>
          <w:tcPr>
            <w:tcW w:w="1560" w:type="dxa"/>
          </w:tcPr>
          <w:p w:rsidR="008608C0" w:rsidRPr="00C3035F" w:rsidRDefault="00B324CA" w:rsidP="00B324C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>смотр-шоу</w:t>
            </w:r>
          </w:p>
          <w:p w:rsidR="00B324CA" w:rsidRPr="00C3035F" w:rsidRDefault="00B324CA" w:rsidP="00B324C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B324CA" w:rsidRPr="00C3035F" w:rsidRDefault="00B324CA" w:rsidP="00B324C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 xml:space="preserve">круглый стол с </w:t>
            </w:r>
            <w:proofErr w:type="spellStart"/>
            <w:r w:rsidRPr="00C3035F">
              <w:rPr>
                <w:rFonts w:ascii="Times New Roman" w:hAnsi="Times New Roman" w:cs="Times New Roman"/>
                <w:sz w:val="18"/>
              </w:rPr>
              <w:t>уч-ми</w:t>
            </w:r>
            <w:proofErr w:type="spellEnd"/>
            <w:r w:rsidRPr="00C3035F">
              <w:rPr>
                <w:rFonts w:ascii="Times New Roman" w:hAnsi="Times New Roman" w:cs="Times New Roman"/>
                <w:sz w:val="18"/>
              </w:rPr>
              <w:t xml:space="preserve"> НШ</w:t>
            </w:r>
          </w:p>
          <w:p w:rsidR="00B324CA" w:rsidRPr="00C3035F" w:rsidRDefault="00B324CA" w:rsidP="00B324C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>итоговое родительское собрание</w:t>
            </w:r>
          </w:p>
        </w:tc>
        <w:tc>
          <w:tcPr>
            <w:tcW w:w="1275" w:type="dxa"/>
          </w:tcPr>
          <w:p w:rsidR="008608C0" w:rsidRPr="00C3035F" w:rsidRDefault="008608C0" w:rsidP="00B324C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8" w:type="dxa"/>
          </w:tcPr>
          <w:p w:rsidR="00B324CA" w:rsidRPr="00C3035F" w:rsidRDefault="00B324CA" w:rsidP="00B324C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 xml:space="preserve">Ветрова С.В., </w:t>
            </w:r>
          </w:p>
          <w:p w:rsidR="008608C0" w:rsidRPr="00C3035F" w:rsidRDefault="00B324CA" w:rsidP="00B324C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proofErr w:type="gramStart"/>
            <w:r w:rsidRPr="00C3035F">
              <w:rPr>
                <w:rFonts w:ascii="Times New Roman" w:hAnsi="Times New Roman" w:cs="Times New Roman"/>
                <w:sz w:val="18"/>
              </w:rPr>
              <w:t>рук-ль</w:t>
            </w:r>
            <w:proofErr w:type="spellEnd"/>
            <w:proofErr w:type="gramEnd"/>
            <w:r w:rsidRPr="00C3035F">
              <w:rPr>
                <w:rFonts w:ascii="Times New Roman" w:hAnsi="Times New Roman" w:cs="Times New Roman"/>
                <w:sz w:val="18"/>
              </w:rPr>
              <w:t xml:space="preserve"> МУЗО</w:t>
            </w:r>
          </w:p>
          <w:p w:rsidR="00B324CA" w:rsidRPr="00C3035F" w:rsidRDefault="00B324CA" w:rsidP="00B324C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 xml:space="preserve">Кухарева С.И., </w:t>
            </w:r>
          </w:p>
          <w:p w:rsidR="00B324CA" w:rsidRPr="00C3035F" w:rsidRDefault="00B324CA" w:rsidP="00B324C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035F">
              <w:rPr>
                <w:rFonts w:ascii="Times New Roman" w:hAnsi="Times New Roman" w:cs="Times New Roman"/>
                <w:sz w:val="18"/>
              </w:rPr>
              <w:t xml:space="preserve">ст. </w:t>
            </w:r>
            <w:proofErr w:type="spellStart"/>
            <w:r w:rsidRPr="00C3035F">
              <w:rPr>
                <w:rFonts w:ascii="Times New Roman" w:hAnsi="Times New Roman" w:cs="Times New Roman"/>
                <w:sz w:val="18"/>
              </w:rPr>
              <w:t>вос-ль</w:t>
            </w:r>
            <w:proofErr w:type="spellEnd"/>
          </w:p>
          <w:p w:rsidR="00B324CA" w:rsidRPr="00C3035F" w:rsidRDefault="00041006" w:rsidP="00B324C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в</w:t>
            </w:r>
            <w:r w:rsidR="00B324CA" w:rsidRPr="00C3035F">
              <w:rPr>
                <w:rFonts w:ascii="Times New Roman" w:hAnsi="Times New Roman" w:cs="Times New Roman"/>
                <w:sz w:val="18"/>
              </w:rPr>
              <w:t>оспитатели возрастных групп</w:t>
            </w:r>
          </w:p>
        </w:tc>
      </w:tr>
    </w:tbl>
    <w:p w:rsidR="008608C0" w:rsidRPr="00F44CDF" w:rsidRDefault="008608C0" w:rsidP="008608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2D23" w:rsidRPr="008608C0" w:rsidRDefault="00642D23" w:rsidP="008608C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42D23" w:rsidRPr="008608C0" w:rsidSect="00E7547E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608C0"/>
    <w:rsid w:val="00041006"/>
    <w:rsid w:val="00270C1D"/>
    <w:rsid w:val="0032350F"/>
    <w:rsid w:val="00642D23"/>
    <w:rsid w:val="008608C0"/>
    <w:rsid w:val="00B324CA"/>
    <w:rsid w:val="00C3035F"/>
    <w:rsid w:val="00E7547E"/>
    <w:rsid w:val="00F20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8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08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"Ульканская СОШ №2"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Кухарева Светлана Ивановна</dc:creator>
  <cp:keywords/>
  <dc:description/>
  <cp:lastModifiedBy>Uzer</cp:lastModifiedBy>
  <cp:revision>3</cp:revision>
  <dcterms:created xsi:type="dcterms:W3CDTF">2012-09-17T04:54:00Z</dcterms:created>
  <dcterms:modified xsi:type="dcterms:W3CDTF">2012-10-09T03:32:00Z</dcterms:modified>
</cp:coreProperties>
</file>